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6BABEB" w14:textId="5FB02D1D" w:rsidR="00F3186D" w:rsidRPr="005F6B1A" w:rsidRDefault="00F3186D" w:rsidP="007B02BB">
      <w:pPr>
        <w:pStyle w:val="Naslov"/>
        <w:spacing w:before="240" w:after="0"/>
        <w:rPr>
          <w:rFonts w:asciiTheme="minorHAnsi" w:hAnsiTheme="minorHAnsi" w:cstheme="minorHAnsi"/>
          <w:sz w:val="28"/>
          <w:szCs w:val="28"/>
        </w:rPr>
      </w:pPr>
      <w:r w:rsidRPr="00D3440E">
        <w:rPr>
          <w:rFonts w:asciiTheme="minorHAnsi" w:hAnsiTheme="minorHAnsi" w:cstheme="minorHAnsi"/>
          <w:sz w:val="28"/>
          <w:szCs w:val="28"/>
        </w:rPr>
        <w:t>REFERENC</w:t>
      </w:r>
      <w:r w:rsidR="00CF2C54">
        <w:rPr>
          <w:rFonts w:asciiTheme="minorHAnsi" w:hAnsiTheme="minorHAnsi" w:cstheme="minorHAnsi"/>
          <w:sz w:val="28"/>
          <w:szCs w:val="28"/>
        </w:rPr>
        <w:t>E</w:t>
      </w:r>
      <w:r w:rsidRPr="00D3440E">
        <w:rPr>
          <w:rFonts w:asciiTheme="minorHAnsi" w:hAnsiTheme="minorHAnsi" w:cstheme="minorHAnsi"/>
          <w:sz w:val="28"/>
          <w:szCs w:val="28"/>
        </w:rPr>
        <w:t xml:space="preserve"> </w:t>
      </w:r>
      <w:r w:rsidR="00294788" w:rsidRPr="005F6B1A">
        <w:rPr>
          <w:rFonts w:asciiTheme="minorHAnsi" w:hAnsiTheme="minorHAnsi" w:cstheme="minorHAnsi"/>
          <w:sz w:val="28"/>
          <w:szCs w:val="28"/>
        </w:rPr>
        <w:t>USPOSOBLJENIH STROKOVNJAKOV</w:t>
      </w:r>
    </w:p>
    <w:p w14:paraId="54EE8B1B" w14:textId="5A9B96B0" w:rsidR="00213C82" w:rsidRPr="005F6B1A" w:rsidRDefault="00213C82" w:rsidP="00213C82">
      <w:pPr>
        <w:spacing w:after="0" w:line="240" w:lineRule="auto"/>
        <w:jc w:val="center"/>
        <w:rPr>
          <w:rFonts w:cstheme="minorHAnsi"/>
          <w:sz w:val="20"/>
          <w:szCs w:val="20"/>
        </w:rPr>
      </w:pPr>
      <w:bookmarkStart w:id="0" w:name="_Hlk111205083"/>
      <w:r w:rsidRPr="005F6B1A">
        <w:rPr>
          <w:rFonts w:cstheme="minorHAnsi"/>
          <w:sz w:val="20"/>
          <w:szCs w:val="20"/>
        </w:rPr>
        <w:t>za javn</w:t>
      </w:r>
      <w:r w:rsidR="00C04334" w:rsidRPr="005F6B1A">
        <w:rPr>
          <w:rFonts w:cstheme="minorHAnsi"/>
          <w:sz w:val="20"/>
          <w:szCs w:val="20"/>
        </w:rPr>
        <w:t>o</w:t>
      </w:r>
      <w:r w:rsidRPr="005F6B1A">
        <w:rPr>
          <w:rFonts w:cstheme="minorHAnsi"/>
          <w:sz w:val="20"/>
          <w:szCs w:val="20"/>
        </w:rPr>
        <w:t xml:space="preserve"> naroči</w:t>
      </w:r>
      <w:r w:rsidR="00C04334" w:rsidRPr="005F6B1A">
        <w:rPr>
          <w:rFonts w:cstheme="minorHAnsi"/>
          <w:sz w:val="20"/>
          <w:szCs w:val="20"/>
        </w:rPr>
        <w:t>lo</w:t>
      </w:r>
    </w:p>
    <w:p w14:paraId="758B632C" w14:textId="1A60C686" w:rsidR="00EC5963" w:rsidRPr="005F6B1A" w:rsidRDefault="000F00DB" w:rsidP="00FF723A">
      <w:pPr>
        <w:spacing w:after="0"/>
        <w:jc w:val="center"/>
        <w:rPr>
          <w:rFonts w:eastAsia="Calibri" w:cstheme="minorHAnsi"/>
          <w:b/>
          <w:bCs/>
          <w:sz w:val="20"/>
        </w:rPr>
      </w:pPr>
      <w:r w:rsidRPr="000F00DB">
        <w:rPr>
          <w:rFonts w:cstheme="minorHAnsi"/>
          <w:sz w:val="20"/>
          <w:szCs w:val="20"/>
        </w:rPr>
        <w:t>»</w:t>
      </w:r>
      <w:r w:rsidR="00274A66" w:rsidRPr="00274A66">
        <w:rPr>
          <w:rFonts w:cstheme="minorHAnsi"/>
          <w:sz w:val="20"/>
          <w:szCs w:val="20"/>
        </w:rPr>
        <w:t>Izdelava projektne dokumentacije, vključno s projektantskim nadzorom za rekonstrukcijo in novogradnjo Fakultete za gradbeništvo, prometno inženirstvo in arhitekturo Univerze v Mariboru (FGPA) kot del projekta »Celostna prenova in dograditev objektov Tehniških fakultet Univerze v Mariboru- 1. faza« v sklopu platforme INNOVUM</w:t>
      </w:r>
      <w:r w:rsidRPr="000F00DB">
        <w:rPr>
          <w:rFonts w:cstheme="minorHAnsi"/>
          <w:sz w:val="20"/>
          <w:szCs w:val="20"/>
        </w:rPr>
        <w:t>«</w:t>
      </w:r>
      <w:r w:rsidR="00F53C93" w:rsidRPr="005F6B1A">
        <w:rPr>
          <w:rFonts w:eastAsia="Calibri" w:cstheme="minorHAnsi"/>
          <w:b/>
          <w:bCs/>
          <w:sz w:val="20"/>
        </w:rPr>
        <w:br/>
      </w:r>
      <w:bookmarkEnd w:id="0"/>
    </w:p>
    <w:p w14:paraId="589AD7F2" w14:textId="5F839037" w:rsidR="001C7DDD" w:rsidRPr="00201846" w:rsidRDefault="001C7DDD" w:rsidP="007B02BB">
      <w:pPr>
        <w:pBdr>
          <w:bottom w:val="single" w:sz="4" w:space="1" w:color="auto"/>
        </w:pBdr>
        <w:spacing w:before="360"/>
        <w:rPr>
          <w:rFonts w:cstheme="minorHAnsi"/>
          <w:sz w:val="18"/>
          <w:szCs w:val="18"/>
        </w:rPr>
      </w:pPr>
      <w:r w:rsidRPr="00201846">
        <w:rPr>
          <w:rFonts w:cstheme="minorHAnsi"/>
          <w:sz w:val="18"/>
          <w:szCs w:val="18"/>
        </w:rPr>
        <w:t xml:space="preserve">Naziv ponudnika: </w:t>
      </w:r>
      <w:permStart w:id="306847222" w:edGrp="everyone"/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970491" w:rsidRPr="00D03ED5">
        <w:rPr>
          <w:rFonts w:ascii="Calibri" w:hAnsi="Calibri" w:cs="Calibri"/>
          <w:bCs/>
          <w:iCs/>
          <w:sz w:val="20"/>
          <w:szCs w:val="20"/>
        </w:rP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306847222"/>
    </w:p>
    <w:p w14:paraId="475B3B73" w14:textId="77777777" w:rsidR="001C7DDD" w:rsidRPr="00201846" w:rsidRDefault="001C7DDD" w:rsidP="001C7DDD">
      <w:pPr>
        <w:rPr>
          <w:rFonts w:cstheme="minorHAnsi"/>
          <w:sz w:val="18"/>
          <w:szCs w:val="18"/>
        </w:rPr>
      </w:pPr>
    </w:p>
    <w:p w14:paraId="429B4D7D" w14:textId="614082E9" w:rsidR="00086D84" w:rsidRPr="00844761" w:rsidRDefault="001C7DDD" w:rsidP="00086D84">
      <w:pPr>
        <w:pBdr>
          <w:bottom w:val="single" w:sz="4" w:space="1" w:color="auto"/>
        </w:pBdr>
        <w:rPr>
          <w:rFonts w:cstheme="minorHAnsi"/>
          <w:sz w:val="20"/>
          <w:szCs w:val="20"/>
        </w:rPr>
      </w:pPr>
      <w:r w:rsidRPr="001C7DDD">
        <w:rPr>
          <w:rFonts w:cstheme="minorHAnsi"/>
          <w:sz w:val="18"/>
          <w:szCs w:val="18"/>
        </w:rPr>
        <w:t xml:space="preserve">Naslov </w:t>
      </w:r>
      <w:r w:rsidR="004B1A47" w:rsidRPr="001C7DDD">
        <w:rPr>
          <w:rFonts w:cstheme="minorHAnsi"/>
          <w:sz w:val="18"/>
          <w:szCs w:val="18"/>
        </w:rPr>
        <w:t>ponudnika</w:t>
      </w:r>
      <w:r w:rsidR="00086D84" w:rsidRPr="001C7DDD">
        <w:rPr>
          <w:rFonts w:cstheme="minorHAnsi"/>
          <w:sz w:val="18"/>
          <w:szCs w:val="18"/>
        </w:rPr>
        <w:t>:</w:t>
      </w:r>
      <w:r w:rsidR="00086D84" w:rsidRPr="00844761">
        <w:rPr>
          <w:rFonts w:cstheme="minorHAnsi"/>
          <w:sz w:val="20"/>
          <w:szCs w:val="20"/>
        </w:rPr>
        <w:t xml:space="preserve"> </w:t>
      </w:r>
      <w:permStart w:id="917131000" w:edGrp="everyone"/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970491" w:rsidRPr="00D03ED5">
        <w:rPr>
          <w:rFonts w:ascii="Calibri" w:hAnsi="Calibri" w:cs="Calibri"/>
          <w:bCs/>
          <w:iCs/>
          <w:sz w:val="20"/>
          <w:szCs w:val="20"/>
        </w:rP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917131000"/>
    </w:p>
    <w:p w14:paraId="1FC2BDB9" w14:textId="45A48081" w:rsidR="0007138E" w:rsidRDefault="004B1A47" w:rsidP="007E52D7">
      <w:pPr>
        <w:spacing w:before="360"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  <w:r w:rsidRPr="0007138E">
        <w:rPr>
          <w:rFonts w:eastAsia="Times New Roman" w:cstheme="minorHAnsi"/>
          <w:bCs/>
          <w:sz w:val="20"/>
          <w:szCs w:val="20"/>
        </w:rPr>
        <w:t xml:space="preserve">Ponudnik </w:t>
      </w:r>
      <w:r w:rsidR="00150363" w:rsidRPr="0007138E">
        <w:rPr>
          <w:rFonts w:eastAsia="Times New Roman" w:cstheme="minorHAnsi"/>
          <w:bCs/>
          <w:sz w:val="20"/>
          <w:szCs w:val="20"/>
        </w:rPr>
        <w:t>bo izvajal storitve, ki so predmet javnega naročila</w:t>
      </w:r>
      <w:r w:rsidR="00734011">
        <w:rPr>
          <w:rFonts w:eastAsia="Times New Roman" w:cstheme="minorHAnsi"/>
          <w:bCs/>
          <w:sz w:val="20"/>
          <w:szCs w:val="20"/>
        </w:rPr>
        <w:t>,</w:t>
      </w:r>
      <w:r w:rsidR="0007138E" w:rsidRPr="0007138E">
        <w:rPr>
          <w:rFonts w:eastAsia="Times New Roman" w:cstheme="minorHAnsi"/>
          <w:bCs/>
          <w:sz w:val="20"/>
          <w:szCs w:val="20"/>
        </w:rPr>
        <w:t xml:space="preserve"> z naslednjim </w:t>
      </w:r>
      <w:r w:rsidRPr="0007138E">
        <w:rPr>
          <w:rFonts w:eastAsia="Times New Roman" w:cstheme="minorHAnsi"/>
          <w:bCs/>
          <w:sz w:val="20"/>
          <w:szCs w:val="20"/>
        </w:rPr>
        <w:t>usposobljen</w:t>
      </w:r>
      <w:r w:rsidR="0007138E" w:rsidRPr="0007138E">
        <w:rPr>
          <w:rFonts w:eastAsia="Times New Roman" w:cstheme="minorHAnsi"/>
          <w:bCs/>
          <w:sz w:val="20"/>
          <w:szCs w:val="20"/>
        </w:rPr>
        <w:t xml:space="preserve">im </w:t>
      </w:r>
      <w:r w:rsidRPr="0007138E">
        <w:rPr>
          <w:rFonts w:eastAsia="Times New Roman" w:cstheme="minorHAnsi"/>
          <w:bCs/>
          <w:sz w:val="20"/>
          <w:szCs w:val="20"/>
        </w:rPr>
        <w:t>strokovnjak</w:t>
      </w:r>
      <w:r w:rsidR="00032E21">
        <w:rPr>
          <w:rFonts w:eastAsia="Times New Roman" w:cstheme="minorHAnsi"/>
          <w:bCs/>
          <w:sz w:val="20"/>
          <w:szCs w:val="20"/>
        </w:rPr>
        <w:t>om</w:t>
      </w:r>
      <w:r w:rsidR="007F36BB">
        <w:rPr>
          <w:rFonts w:eastAsia="Times New Roman" w:cstheme="minorHAnsi"/>
          <w:bCs/>
          <w:sz w:val="20"/>
          <w:szCs w:val="20"/>
        </w:rPr>
        <w:t xml:space="preserve">: </w:t>
      </w:r>
    </w:p>
    <w:p w14:paraId="7566CB39" w14:textId="77777777" w:rsidR="007F36BB" w:rsidRDefault="007F36BB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</w:p>
    <w:p w14:paraId="24820FF1" w14:textId="6E3492DD" w:rsidR="007F36BB" w:rsidRDefault="00BB0BF0" w:rsidP="007E52D7">
      <w:pPr>
        <w:pStyle w:val="Glava"/>
        <w:tabs>
          <w:tab w:val="clear" w:pos="4536"/>
          <w:tab w:val="clear" w:pos="9072"/>
        </w:tabs>
        <w:spacing w:after="120"/>
        <w:rPr>
          <w:rFonts w:eastAsia="Times New Roman" w:cstheme="minorHAnsi"/>
          <w:bCs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Priglašeni (nominirani)</w:t>
      </w:r>
      <w:r w:rsidR="00970491">
        <w:rPr>
          <w:rFonts w:eastAsia="Times New Roman" w:cstheme="minorHAnsi"/>
          <w:b/>
          <w:sz w:val="20"/>
          <w:szCs w:val="20"/>
        </w:rPr>
        <w:t xml:space="preserve"> usposobljeni strokovnjak</w:t>
      </w:r>
      <w:r w:rsidR="007F36BB" w:rsidRPr="007F36BB">
        <w:rPr>
          <w:rFonts w:eastAsia="Times New Roman" w:cstheme="minorHAnsi"/>
          <w:bCs/>
          <w:sz w:val="20"/>
          <w:szCs w:val="20"/>
        </w:rPr>
        <w:t>:</w:t>
      </w:r>
      <w:r w:rsidR="007F36BB">
        <w:rPr>
          <w:rFonts w:eastAsia="Times New Roman" w:cstheme="minorHAnsi"/>
          <w:bCs/>
          <w:sz w:val="20"/>
          <w:szCs w:val="20"/>
        </w:rPr>
        <w:t xml:space="preserve"> </w:t>
      </w:r>
      <w:permStart w:id="1888115243" w:edGrp="everyone"/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970491" w:rsidRPr="00D03ED5">
        <w:rPr>
          <w:rFonts w:ascii="Calibri" w:hAnsi="Calibri" w:cs="Calibri"/>
          <w:bCs/>
          <w:iCs/>
          <w:sz w:val="20"/>
          <w:szCs w:val="20"/>
        </w:rP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r w:rsidR="00970491" w:rsidRPr="007F36BB">
        <w:rPr>
          <w:rFonts w:eastAsia="Times New Roman" w:cstheme="minorHAnsi"/>
          <w:bCs/>
          <w:sz w:val="20"/>
          <w:szCs w:val="20"/>
        </w:rPr>
        <w:t xml:space="preserve"> </w:t>
      </w:r>
      <w:permEnd w:id="1888115243"/>
      <w:r w:rsidR="00970491">
        <w:rPr>
          <w:rFonts w:eastAsia="Times New Roman" w:cstheme="minorHAnsi"/>
          <w:bCs/>
          <w:sz w:val="20"/>
          <w:szCs w:val="20"/>
        </w:rPr>
        <w:t xml:space="preserve"> (</w:t>
      </w:r>
      <w:r w:rsidR="00970491" w:rsidRPr="00970491">
        <w:rPr>
          <w:rFonts w:eastAsia="Times New Roman" w:cstheme="minorHAnsi"/>
          <w:bCs/>
          <w:i/>
          <w:iCs/>
          <w:sz w:val="20"/>
          <w:szCs w:val="20"/>
        </w:rPr>
        <w:t>im</w:t>
      </w:r>
      <w:r w:rsidR="007F36BB" w:rsidRPr="00970491">
        <w:rPr>
          <w:rFonts w:eastAsia="Times New Roman" w:cstheme="minorHAnsi"/>
          <w:bCs/>
          <w:i/>
          <w:iCs/>
          <w:sz w:val="20"/>
          <w:szCs w:val="20"/>
        </w:rPr>
        <w:t>e in priimek</w:t>
      </w:r>
      <w:r w:rsidR="007F36BB">
        <w:rPr>
          <w:rFonts w:eastAsia="Times New Roman" w:cstheme="minorHAnsi"/>
          <w:bCs/>
          <w:sz w:val="20"/>
          <w:szCs w:val="20"/>
        </w:rPr>
        <w:t xml:space="preserve">) </w:t>
      </w:r>
    </w:p>
    <w:p w14:paraId="0C3F14CE" w14:textId="77777777" w:rsidR="00B4790E" w:rsidRPr="007F36BB" w:rsidRDefault="00B4790E" w:rsidP="007F36BB">
      <w:pPr>
        <w:pStyle w:val="Glava"/>
        <w:tabs>
          <w:tab w:val="clear" w:pos="4536"/>
          <w:tab w:val="clear" w:pos="9072"/>
        </w:tabs>
        <w:rPr>
          <w:rFonts w:eastAsia="Times New Roman" w:cstheme="minorHAnsi"/>
          <w:bCs/>
          <w:sz w:val="20"/>
          <w:szCs w:val="20"/>
        </w:rPr>
      </w:pPr>
    </w:p>
    <w:tbl>
      <w:tblPr>
        <w:tblStyle w:val="Tabelamrea"/>
        <w:tblW w:w="9737" w:type="dxa"/>
        <w:tblLook w:val="04A0" w:firstRow="1" w:lastRow="0" w:firstColumn="1" w:lastColumn="0" w:noHBand="0" w:noVBand="1"/>
      </w:tblPr>
      <w:tblGrid>
        <w:gridCol w:w="1413"/>
        <w:gridCol w:w="1984"/>
        <w:gridCol w:w="5387"/>
        <w:gridCol w:w="953"/>
      </w:tblGrid>
      <w:tr w:rsidR="00955310" w:rsidRPr="007F36BB" w14:paraId="5E1444D8" w14:textId="77777777" w:rsidTr="003006A9">
        <w:trPr>
          <w:trHeight w:val="480"/>
        </w:trPr>
        <w:tc>
          <w:tcPr>
            <w:tcW w:w="3397" w:type="dxa"/>
            <w:gridSpan w:val="2"/>
          </w:tcPr>
          <w:p w14:paraId="6DF1F9F0" w14:textId="77777777" w:rsidR="00916E23" w:rsidRPr="00E61D5C" w:rsidRDefault="00916E23" w:rsidP="00916E23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Izobrazba:</w:t>
            </w:r>
          </w:p>
          <w:p w14:paraId="0BA2570B" w14:textId="770E6E2F" w:rsidR="00916E23" w:rsidRPr="00E61D5C" w:rsidRDefault="00916E23" w:rsidP="00916E2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E61D5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 ustrezno označi</w:t>
            </w: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6AB6D12A" w14:textId="1BE42151" w:rsidR="00F23075" w:rsidRPr="00E61D5C" w:rsidRDefault="00F23075" w:rsidP="00F23075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  <w:p w14:paraId="0A9083D7" w14:textId="32616959" w:rsidR="00955310" w:rsidRPr="00E61D5C" w:rsidRDefault="00955310" w:rsidP="00E772A7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0BAFFFAF" w14:textId="5B357292" w:rsidR="00916E23" w:rsidRPr="00E61D5C" w:rsidRDefault="00026F55" w:rsidP="00916E23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-10991824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16E23" w:rsidRPr="00E61D5C">
              <w:rPr>
                <w:rFonts w:cstheme="minorHAnsi"/>
                <w:sz w:val="20"/>
                <w:szCs w:val="20"/>
              </w:rPr>
              <w:t xml:space="preserve"> s področja arhitekture</w:t>
            </w:r>
          </w:p>
          <w:p w14:paraId="79F09C7C" w14:textId="686231A7" w:rsidR="00916E23" w:rsidRPr="00E61D5C" w:rsidRDefault="00026F55" w:rsidP="00916E23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11898786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16E23" w:rsidRPr="00E61D5C">
              <w:rPr>
                <w:rFonts w:cstheme="minorHAnsi"/>
                <w:sz w:val="20"/>
                <w:szCs w:val="20"/>
              </w:rPr>
              <w:t xml:space="preserve"> s področja gradbeništva</w:t>
            </w:r>
          </w:p>
          <w:p w14:paraId="1EB03EEE" w14:textId="2ECEC579" w:rsidR="00916E23" w:rsidRPr="00E61D5C" w:rsidRDefault="00026F55" w:rsidP="00916E2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14957146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16E23" w:rsidRPr="00E61D5C">
              <w:rPr>
                <w:rFonts w:asciiTheme="minorHAnsi" w:hAnsiTheme="minorHAnsi" w:cstheme="minorHAnsi"/>
                <w:sz w:val="20"/>
                <w:szCs w:val="20"/>
              </w:rPr>
              <w:t xml:space="preserve"> s področja strojništva</w:t>
            </w:r>
          </w:p>
          <w:p w14:paraId="76A1968D" w14:textId="380641CC" w:rsidR="00301C43" w:rsidRDefault="00026F55" w:rsidP="00301C4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19361710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16E23" w:rsidRPr="00E61D5C">
              <w:rPr>
                <w:rFonts w:asciiTheme="minorHAnsi" w:hAnsiTheme="minorHAnsi" w:cstheme="minorHAnsi"/>
                <w:sz w:val="20"/>
                <w:szCs w:val="20"/>
              </w:rPr>
              <w:t xml:space="preserve"> s področja elektrotehnike</w:t>
            </w:r>
          </w:p>
          <w:p w14:paraId="651E7FA8" w14:textId="2118C618" w:rsidR="00301C43" w:rsidRPr="007944D3" w:rsidRDefault="00026F55" w:rsidP="00301C4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18013404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301C4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BIM koordinator</w:t>
            </w:r>
            <w:r w:rsidR="00C35F55" w:rsidRPr="00C35F55">
              <w:rPr>
                <w:rFonts w:asciiTheme="minorHAnsi" w:hAnsiTheme="minorHAnsi" w:cstheme="minorHAnsi"/>
                <w:bCs/>
                <w:sz w:val="20"/>
                <w:szCs w:val="20"/>
              </w:rPr>
              <w:t>**</w:t>
            </w:r>
          </w:p>
        </w:tc>
      </w:tr>
      <w:tr w:rsidR="00153833" w:rsidRPr="007F36BB" w14:paraId="0F8A9934" w14:textId="64A3A43A" w:rsidTr="001B3C9E">
        <w:trPr>
          <w:trHeight w:val="785"/>
        </w:trPr>
        <w:tc>
          <w:tcPr>
            <w:tcW w:w="1413" w:type="dxa"/>
            <w:vMerge w:val="restart"/>
          </w:tcPr>
          <w:p w14:paraId="2CAA4AFF" w14:textId="00584755" w:rsidR="00153833" w:rsidRPr="00E61D5C" w:rsidRDefault="00153833" w:rsidP="004F696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Vpisan v ustrezen imenik:</w:t>
            </w:r>
          </w:p>
        </w:tc>
        <w:tc>
          <w:tcPr>
            <w:tcW w:w="1984" w:type="dxa"/>
            <w:vMerge w:val="restart"/>
          </w:tcPr>
          <w:p w14:paraId="1A552AC3" w14:textId="06A55D1D" w:rsidR="00153833" w:rsidRPr="007352A0" w:rsidRDefault="00026F55" w:rsidP="003006A9">
            <w:pPr>
              <w:spacing w:line="260" w:lineRule="atLeast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4253960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56543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cstheme="minorHAnsi"/>
                <w:sz w:val="20"/>
                <w:szCs w:val="20"/>
              </w:rPr>
              <w:t xml:space="preserve"> DA </w:t>
            </w:r>
          </w:p>
          <w:p w14:paraId="3B637A61" w14:textId="016C7C73" w:rsidR="001665E7" w:rsidRPr="007352A0" w:rsidRDefault="00026F55" w:rsidP="003006A9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2758001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asciiTheme="minorHAnsi" w:hAnsiTheme="minorHAnsi" w:cstheme="minorHAnsi"/>
                <w:sz w:val="20"/>
                <w:szCs w:val="20"/>
              </w:rPr>
              <w:t xml:space="preserve"> NE</w:t>
            </w:r>
          </w:p>
          <w:p w14:paraId="1C0BE631" w14:textId="27D19098" w:rsidR="001665E7" w:rsidRPr="007352A0" w:rsidRDefault="001665E7" w:rsidP="003006A9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7352A0">
              <w:rPr>
                <w:rFonts w:asciiTheme="minorHAnsi" w:hAnsiTheme="minorHAnsi" w:cstheme="minorHAnsi"/>
                <w:sz w:val="20"/>
                <w:szCs w:val="20"/>
              </w:rPr>
              <w:t xml:space="preserve">(v kolikor označite </w:t>
            </w:r>
            <w:r w:rsidR="004F6968" w:rsidRPr="007352A0">
              <w:rPr>
                <w:rFonts w:asciiTheme="minorHAnsi" w:hAnsiTheme="minorHAnsi" w:cstheme="minorHAnsi"/>
                <w:sz w:val="20"/>
                <w:szCs w:val="20"/>
              </w:rPr>
              <w:t xml:space="preserve">odgovor </w:t>
            </w:r>
            <w:r w:rsidRPr="007352A0">
              <w:rPr>
                <w:rFonts w:asciiTheme="minorHAnsi" w:hAnsiTheme="minorHAnsi" w:cstheme="minorHAnsi"/>
                <w:sz w:val="20"/>
                <w:szCs w:val="20"/>
              </w:rPr>
              <w:t xml:space="preserve">NE, izpolnite </w:t>
            </w:r>
            <w:r w:rsidR="003006A9" w:rsidRPr="007352A0">
              <w:rPr>
                <w:rFonts w:asciiTheme="minorHAnsi" w:hAnsiTheme="minorHAnsi" w:cstheme="minorHAnsi"/>
                <w:sz w:val="20"/>
                <w:szCs w:val="20"/>
              </w:rPr>
              <w:t>stolpca desno</w:t>
            </w:r>
            <w:r w:rsidR="00301C43">
              <w:rPr>
                <w:rFonts w:asciiTheme="minorHAnsi" w:hAnsiTheme="minorHAnsi" w:cstheme="minorHAnsi"/>
                <w:sz w:val="20"/>
                <w:szCs w:val="20"/>
              </w:rPr>
              <w:t>, razen BIM koordinator)</w:t>
            </w:r>
          </w:p>
        </w:tc>
        <w:tc>
          <w:tcPr>
            <w:tcW w:w="5387" w:type="dxa"/>
          </w:tcPr>
          <w:p w14:paraId="49E7DBAD" w14:textId="335C2809" w:rsidR="00153833" w:rsidRPr="007352A0" w:rsidRDefault="00F303C2" w:rsidP="00E91C4A">
            <w:pPr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7352A0">
              <w:rPr>
                <w:rFonts w:cstheme="minorHAnsi"/>
                <w:sz w:val="20"/>
                <w:szCs w:val="20"/>
              </w:rPr>
              <w:t>Z</w:t>
            </w:r>
            <w:r w:rsidR="00153833" w:rsidRPr="007352A0">
              <w:rPr>
                <w:rFonts w:cstheme="minorHAnsi"/>
                <w:sz w:val="20"/>
                <w:szCs w:val="20"/>
              </w:rPr>
              <w:t>avezujemo se, da bomo kot izbrani ponudnik v roku deset (10) dni od prejema poziva k podpisu pogodbe s predložitvijo dokazil izkazali, da je imenovani vpisan:</w:t>
            </w:r>
          </w:p>
        </w:tc>
        <w:tc>
          <w:tcPr>
            <w:tcW w:w="953" w:type="dxa"/>
          </w:tcPr>
          <w:p w14:paraId="5816401A" w14:textId="724E8419" w:rsidR="00153833" w:rsidRPr="007352A0" w:rsidRDefault="00026F55" w:rsidP="00E91C4A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248343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cstheme="minorHAnsi"/>
                <w:sz w:val="20"/>
                <w:szCs w:val="20"/>
              </w:rPr>
              <w:t xml:space="preserve"> DA</w:t>
            </w:r>
          </w:p>
          <w:p w14:paraId="74E03C94" w14:textId="1BA43E2B" w:rsidR="00153833" w:rsidRPr="007352A0" w:rsidRDefault="00153833" w:rsidP="00E91C4A">
            <w:pPr>
              <w:pStyle w:val="Telobesedila2"/>
              <w:spacing w:after="0" w:line="240" w:lineRule="auto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eastAsia="en-US"/>
              </w:rPr>
            </w:pPr>
          </w:p>
        </w:tc>
      </w:tr>
      <w:tr w:rsidR="00153833" w:rsidRPr="007F36BB" w14:paraId="7E0854A8" w14:textId="77777777" w:rsidTr="001B3C9E">
        <w:trPr>
          <w:trHeight w:val="674"/>
        </w:trPr>
        <w:tc>
          <w:tcPr>
            <w:tcW w:w="1413" w:type="dxa"/>
            <w:vMerge/>
          </w:tcPr>
          <w:p w14:paraId="4896AFF5" w14:textId="77777777" w:rsidR="00153833" w:rsidRPr="00E61D5C" w:rsidRDefault="00153833" w:rsidP="00EB2967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1984" w:type="dxa"/>
            <w:vMerge/>
          </w:tcPr>
          <w:p w14:paraId="23BDE1EA" w14:textId="77777777" w:rsidR="00153833" w:rsidRPr="007352A0" w:rsidRDefault="00153833" w:rsidP="00B4642E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  <w:tc>
          <w:tcPr>
            <w:tcW w:w="5387" w:type="dxa"/>
          </w:tcPr>
          <w:p w14:paraId="46908A1A" w14:textId="0AB57172" w:rsidR="00153833" w:rsidRPr="007352A0" w:rsidRDefault="00153833" w:rsidP="00E91C4A">
            <w:pPr>
              <w:rPr>
                <w:rFonts w:cstheme="minorHAnsi"/>
                <w:sz w:val="20"/>
                <w:szCs w:val="20"/>
              </w:rPr>
            </w:pPr>
            <w:r w:rsidRPr="007352A0">
              <w:rPr>
                <w:rFonts w:cstheme="minorHAnsi"/>
                <w:sz w:val="20"/>
                <w:szCs w:val="20"/>
              </w:rPr>
              <w:t>V imenik:</w:t>
            </w:r>
          </w:p>
        </w:tc>
        <w:tc>
          <w:tcPr>
            <w:tcW w:w="953" w:type="dxa"/>
          </w:tcPr>
          <w:p w14:paraId="4A170CDB" w14:textId="0B525610" w:rsidR="00153833" w:rsidRPr="007352A0" w:rsidRDefault="00026F55" w:rsidP="00CF7474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-19042948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cstheme="minorHAnsi"/>
                <w:sz w:val="20"/>
                <w:szCs w:val="20"/>
              </w:rPr>
              <w:t xml:space="preserve"> ZAPS</w:t>
            </w:r>
          </w:p>
          <w:p w14:paraId="320ED4D9" w14:textId="7C34DC23" w:rsidR="00153833" w:rsidRPr="007352A0" w:rsidRDefault="00026F55" w:rsidP="00CF7474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cstheme="minorHAnsi"/>
                  <w:bCs/>
                  <w:sz w:val="20"/>
                  <w:szCs w:val="20"/>
                </w:rPr>
                <w:id w:val="-16531296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cstheme="minorHAnsi"/>
                <w:sz w:val="20"/>
                <w:szCs w:val="20"/>
              </w:rPr>
              <w:t xml:space="preserve"> IZS</w:t>
            </w:r>
          </w:p>
        </w:tc>
      </w:tr>
      <w:tr w:rsidR="00301C43" w:rsidRPr="007F36BB" w14:paraId="642462C0" w14:textId="77777777" w:rsidTr="001D6213">
        <w:trPr>
          <w:trHeight w:val="674"/>
        </w:trPr>
        <w:tc>
          <w:tcPr>
            <w:tcW w:w="3397" w:type="dxa"/>
            <w:gridSpan w:val="2"/>
          </w:tcPr>
          <w:p w14:paraId="257C39D7" w14:textId="77777777" w:rsidR="00301C43" w:rsidRDefault="00301C43" w:rsidP="00301C4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7944D3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Certificiran za koordiniranje BIM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:</w:t>
            </w:r>
          </w:p>
          <w:p w14:paraId="45F0DC59" w14:textId="3C20356E" w:rsidR="00301C43" w:rsidRPr="007352A0" w:rsidRDefault="00301C43" w:rsidP="007944D3">
            <w:pPr>
              <w:pStyle w:val="Telobesedila2"/>
              <w:spacing w:after="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7436A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  <w:r w:rsidRPr="00E61D5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</w:t>
            </w: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6340" w:type="dxa"/>
            <w:gridSpan w:val="2"/>
            <w:vAlign w:val="center"/>
          </w:tcPr>
          <w:p w14:paraId="1D8D2A01" w14:textId="77777777" w:rsidR="00301C43" w:rsidRPr="00E61D5C" w:rsidRDefault="00026F55" w:rsidP="00301C43">
            <w:pPr>
              <w:rPr>
                <w:rFonts w:eastAsia="Times New Roman"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-14750603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301C43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301C43">
              <w:rPr>
                <w:rFonts w:cstheme="minorHAnsi"/>
                <w:sz w:val="20"/>
                <w:szCs w:val="20"/>
              </w:rPr>
              <w:t>DA</w:t>
            </w:r>
          </w:p>
          <w:p w14:paraId="37EEEDC5" w14:textId="32542970" w:rsidR="00301C43" w:rsidRDefault="00026F55" w:rsidP="007944D3">
            <w:pPr>
              <w:spacing w:line="260" w:lineRule="atLeast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14372507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301C43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301C43">
              <w:rPr>
                <w:rFonts w:cstheme="minorHAnsi"/>
                <w:sz w:val="20"/>
                <w:szCs w:val="20"/>
              </w:rPr>
              <w:t>NE</w:t>
            </w:r>
          </w:p>
        </w:tc>
      </w:tr>
      <w:tr w:rsidR="00EB2967" w:rsidRPr="007F36BB" w14:paraId="0031713F" w14:textId="77777777" w:rsidTr="003006A9">
        <w:trPr>
          <w:trHeight w:val="765"/>
        </w:trPr>
        <w:tc>
          <w:tcPr>
            <w:tcW w:w="3397" w:type="dxa"/>
            <w:gridSpan w:val="2"/>
          </w:tcPr>
          <w:p w14:paraId="181D288F" w14:textId="77777777" w:rsidR="00EB2967" w:rsidRDefault="001E596F" w:rsidP="001E596F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Zaposlen pri:</w:t>
            </w:r>
          </w:p>
          <w:p w14:paraId="31A9C513" w14:textId="426FB554" w:rsidR="007436AC" w:rsidRPr="00E61D5C" w:rsidRDefault="007436AC" w:rsidP="007436AC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7436A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  <w:r w:rsidRPr="00E61D5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</w:t>
            </w: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42415A64" w14:textId="64A0CABE" w:rsidR="007436AC" w:rsidRPr="00E61D5C" w:rsidRDefault="007436AC" w:rsidP="001E596F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59F157E1" w14:textId="50B27E6E" w:rsidR="001E596F" w:rsidRPr="00E61D5C" w:rsidRDefault="00026F55" w:rsidP="001E596F">
            <w:pPr>
              <w:rPr>
                <w:rFonts w:eastAsia="Times New Roman"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-11822832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E596F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9818C4" w:rsidRPr="00E61D5C">
              <w:rPr>
                <w:rFonts w:cstheme="minorHAnsi"/>
                <w:sz w:val="20"/>
                <w:szCs w:val="20"/>
              </w:rPr>
              <w:t>p</w:t>
            </w:r>
            <w:r w:rsidR="001E596F" w:rsidRPr="00E61D5C">
              <w:rPr>
                <w:rFonts w:eastAsia="Times New Roman" w:cstheme="minorHAnsi"/>
                <w:sz w:val="20"/>
                <w:szCs w:val="20"/>
              </w:rPr>
              <w:t>ri ponudniku</w:t>
            </w:r>
          </w:p>
          <w:p w14:paraId="1AC52C35" w14:textId="4BBD8D16" w:rsidR="001E596F" w:rsidRPr="00E61D5C" w:rsidRDefault="00026F55" w:rsidP="001E596F">
            <w:pPr>
              <w:rPr>
                <w:rFonts w:eastAsia="Times New Roman"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10011610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E596F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9818C4" w:rsidRPr="00E61D5C">
              <w:rPr>
                <w:rFonts w:cstheme="minorHAnsi"/>
                <w:sz w:val="20"/>
                <w:szCs w:val="20"/>
              </w:rPr>
              <w:t>p</w:t>
            </w:r>
            <w:r w:rsidR="001E596F" w:rsidRPr="00E61D5C">
              <w:rPr>
                <w:rFonts w:eastAsia="Times New Roman" w:cstheme="minorHAnsi"/>
                <w:sz w:val="20"/>
                <w:szCs w:val="20"/>
              </w:rPr>
              <w:t>ri partnerju v skupni ponudbi</w:t>
            </w:r>
          </w:p>
          <w:p w14:paraId="603584B8" w14:textId="092EC119" w:rsidR="00EB2967" w:rsidRPr="00E61D5C" w:rsidRDefault="00026F55" w:rsidP="00A00549">
            <w:pPr>
              <w:rPr>
                <w:rFonts w:eastAsia="Times New Roman"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4711780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E596F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9818C4" w:rsidRPr="00E61D5C">
              <w:rPr>
                <w:rFonts w:cstheme="minorHAnsi"/>
                <w:sz w:val="20"/>
                <w:szCs w:val="20"/>
              </w:rPr>
              <w:t>p</w:t>
            </w:r>
            <w:r w:rsidR="001E596F" w:rsidRPr="00E61D5C">
              <w:rPr>
                <w:rFonts w:eastAsia="Times New Roman" w:cstheme="minorHAnsi"/>
                <w:sz w:val="20"/>
                <w:szCs w:val="20"/>
              </w:rPr>
              <w:t>ri podizvajalcu</w:t>
            </w:r>
          </w:p>
        </w:tc>
      </w:tr>
      <w:tr w:rsidR="00EB2967" w:rsidRPr="007F36BB" w14:paraId="6EC4B1D9" w14:textId="77777777" w:rsidTr="003006A9">
        <w:trPr>
          <w:trHeight w:val="675"/>
        </w:trPr>
        <w:tc>
          <w:tcPr>
            <w:tcW w:w="3397" w:type="dxa"/>
            <w:gridSpan w:val="2"/>
          </w:tcPr>
          <w:p w14:paraId="5EEC8770" w14:textId="77777777" w:rsidR="00464DB2" w:rsidRPr="00CE0FFF" w:rsidRDefault="00464DB2" w:rsidP="00464DB2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Funkcija</w:t>
            </w: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pri izvedbi </w:t>
            </w: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u w:val="single"/>
                <w:lang w:eastAsia="en-US"/>
              </w:rPr>
              <w:t>predmetnega</w:t>
            </w: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</w:t>
            </w:r>
            <w:r w:rsidRPr="00644F89">
              <w:rPr>
                <w:rFonts w:asciiTheme="minorHAnsi" w:hAnsiTheme="minorHAnsi" w:cstheme="minorHAnsi"/>
                <w:b/>
                <w:sz w:val="20"/>
                <w:szCs w:val="20"/>
                <w:u w:val="single"/>
                <w:lang w:eastAsia="en-US"/>
              </w:rPr>
              <w:t>javnega naročila</w:t>
            </w:r>
            <w:r w:rsidRPr="00CE0FF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: </w:t>
            </w:r>
          </w:p>
          <w:p w14:paraId="60D7FEB5" w14:textId="3314B1E0" w:rsidR="00EB2967" w:rsidRPr="00CE0FFF" w:rsidRDefault="00464DB2" w:rsidP="00464DB2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CE0FFF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 ustrezno označi</w:t>
            </w:r>
            <w:r w:rsidRPr="00CE0FF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6340" w:type="dxa"/>
            <w:gridSpan w:val="2"/>
          </w:tcPr>
          <w:p w14:paraId="043737CD" w14:textId="63328362" w:rsidR="00FC5861" w:rsidRPr="00BC4CBD" w:rsidRDefault="00026F55" w:rsidP="00FC5861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7955716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cstheme="minorHAnsi"/>
                <w:sz w:val="20"/>
                <w:szCs w:val="20"/>
              </w:rPr>
              <w:t xml:space="preserve"> Vodja projekta</w:t>
            </w:r>
          </w:p>
          <w:p w14:paraId="55646167" w14:textId="46276A5C" w:rsidR="00FC5861" w:rsidRPr="00BC4CBD" w:rsidRDefault="00026F55" w:rsidP="00FC5861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-15419665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cstheme="minorHAnsi"/>
                <w:sz w:val="20"/>
                <w:szCs w:val="20"/>
              </w:rPr>
              <w:t xml:space="preserve"> Pooblaščeni arhitekt</w:t>
            </w:r>
          </w:p>
          <w:p w14:paraId="06F99386" w14:textId="2F2E09E7" w:rsidR="00FC5861" w:rsidRPr="00BC4CBD" w:rsidRDefault="00026F55" w:rsidP="00FC5861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-3083250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cstheme="minorHAnsi"/>
                <w:sz w:val="20"/>
                <w:szCs w:val="20"/>
              </w:rPr>
              <w:t xml:space="preserve"> Pooblaščeni inženir za načrt gradbenih konstrukcij</w:t>
            </w:r>
          </w:p>
          <w:p w14:paraId="2F9D2CC2" w14:textId="43EA5870" w:rsidR="00FC5861" w:rsidRPr="00BC4CBD" w:rsidRDefault="00026F55" w:rsidP="00FC5861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19956337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asciiTheme="minorHAnsi" w:hAnsiTheme="minorHAnsi" w:cstheme="minorHAnsi"/>
                <w:sz w:val="20"/>
                <w:szCs w:val="20"/>
              </w:rPr>
              <w:t xml:space="preserve"> Pooblaščeni inženir za načrt strojnih inštalacij</w:t>
            </w:r>
            <w:r w:rsidR="00FC5861" w:rsidRPr="00BC4CBD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0FA627C9" w14:textId="77777777" w:rsidR="00EB2967" w:rsidRDefault="00026F55" w:rsidP="00FC5861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5227936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asciiTheme="minorHAnsi" w:hAnsiTheme="minorHAnsi" w:cstheme="minorHAnsi"/>
                <w:sz w:val="20"/>
                <w:szCs w:val="20"/>
              </w:rPr>
              <w:t xml:space="preserve"> Pooblaščeni inženir za</w:t>
            </w:r>
            <w:r w:rsidR="00FC5861" w:rsidRPr="00BC4CBD" w:rsidDel="00464772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FC5861" w:rsidRPr="00BC4CBD">
              <w:rPr>
                <w:rFonts w:asciiTheme="minorHAnsi" w:hAnsiTheme="minorHAnsi" w:cstheme="minorHAnsi"/>
                <w:sz w:val="20"/>
                <w:szCs w:val="20"/>
              </w:rPr>
              <w:t>načrt elektro inštalacij</w:t>
            </w:r>
          </w:p>
          <w:p w14:paraId="59536132" w14:textId="4D245EE8" w:rsidR="00301C43" w:rsidRPr="00E7501F" w:rsidRDefault="00026F55" w:rsidP="00301C4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14413431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03D86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203D86" w:rsidRPr="00E61D5C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203D86">
              <w:rPr>
                <w:rFonts w:asciiTheme="minorHAnsi" w:hAnsiTheme="minorHAnsi" w:cstheme="minorHAnsi"/>
                <w:sz w:val="20"/>
                <w:szCs w:val="20"/>
              </w:rPr>
              <w:t>BIM koordinator</w:t>
            </w:r>
          </w:p>
        </w:tc>
      </w:tr>
      <w:tr w:rsidR="00EB2967" w:rsidRPr="007F36BB" w14:paraId="6ADD6A89" w14:textId="77777777" w:rsidTr="003006A9">
        <w:trPr>
          <w:trHeight w:val="90"/>
        </w:trPr>
        <w:tc>
          <w:tcPr>
            <w:tcW w:w="3397" w:type="dxa"/>
            <w:gridSpan w:val="2"/>
          </w:tcPr>
          <w:p w14:paraId="08926757" w14:textId="2D3CFEC9" w:rsidR="00C40FFB" w:rsidRDefault="004F7D1D" w:rsidP="00EB2967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Naziv naročnika referenčnega posla:</w:t>
            </w:r>
          </w:p>
          <w:p w14:paraId="1A6A9421" w14:textId="562C662A" w:rsidR="00EB2967" w:rsidRPr="00CE0FFF" w:rsidRDefault="00EB2967" w:rsidP="00EB2967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05C17CCD" w14:textId="1DFD1024" w:rsidR="00EB2967" w:rsidRDefault="00EB2967" w:rsidP="00EB2967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EB2967" w:rsidRPr="007F36BB" w14:paraId="1C286493" w14:textId="77777777" w:rsidTr="003006A9">
        <w:trPr>
          <w:trHeight w:val="390"/>
        </w:trPr>
        <w:tc>
          <w:tcPr>
            <w:tcW w:w="3397" w:type="dxa"/>
            <w:gridSpan w:val="2"/>
          </w:tcPr>
          <w:p w14:paraId="0D93AAC2" w14:textId="77777777" w:rsidR="00EB2967" w:rsidRDefault="004F7D1D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Na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slov</w:t>
            </w: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naročnika referenčnega posla:</w:t>
            </w:r>
          </w:p>
          <w:p w14:paraId="226EDBC9" w14:textId="4FC40E1C" w:rsidR="004F7D1D" w:rsidRPr="00CE0FFF" w:rsidRDefault="004F7D1D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11F26C10" w14:textId="3F4F22A8" w:rsidR="00EB2967" w:rsidRDefault="00EB2967" w:rsidP="00EB2967">
            <w:pPr>
              <w:pStyle w:val="Telobesedila2"/>
              <w:spacing w:after="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</w:p>
        </w:tc>
      </w:tr>
      <w:tr w:rsidR="00EB2967" w:rsidRPr="007F36BB" w14:paraId="7F166E7E" w14:textId="77777777" w:rsidTr="003006A9">
        <w:trPr>
          <w:trHeight w:val="90"/>
        </w:trPr>
        <w:tc>
          <w:tcPr>
            <w:tcW w:w="3397" w:type="dxa"/>
            <w:gridSpan w:val="2"/>
          </w:tcPr>
          <w:p w14:paraId="04D704BB" w14:textId="77777777" w:rsidR="00464DB2" w:rsidRDefault="004F7D1D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Predmet referenčnega posla:</w:t>
            </w:r>
          </w:p>
          <w:p w14:paraId="1D1CA719" w14:textId="6E4B3CEA" w:rsidR="004F7D1D" w:rsidRPr="004F7D1D" w:rsidRDefault="004F7D1D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6F432CB1" w14:textId="303BED72" w:rsidR="00EB2967" w:rsidRPr="00C307C9" w:rsidRDefault="00EB2967" w:rsidP="00EB2967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8D1585" w:rsidRPr="007F36BB" w14:paraId="5AA41913" w14:textId="77777777" w:rsidTr="003006A9">
        <w:trPr>
          <w:trHeight w:val="90"/>
        </w:trPr>
        <w:tc>
          <w:tcPr>
            <w:tcW w:w="3397" w:type="dxa"/>
            <w:gridSpan w:val="2"/>
          </w:tcPr>
          <w:p w14:paraId="1CF7B274" w14:textId="31A8E788" w:rsidR="008D1585" w:rsidRPr="00CE0FFF" w:rsidRDefault="008D1585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8D1585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Investicijska vrednost referenčnega posla v EUR brez DDV:</w:t>
            </w:r>
          </w:p>
        </w:tc>
        <w:tc>
          <w:tcPr>
            <w:tcW w:w="6340" w:type="dxa"/>
            <w:gridSpan w:val="2"/>
          </w:tcPr>
          <w:p w14:paraId="6585D75E" w14:textId="77777777" w:rsidR="008D1585" w:rsidRPr="00C307C9" w:rsidRDefault="008D1585" w:rsidP="00EB2967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E328F5" w:rsidRPr="007F36BB" w14:paraId="3D6424C4" w14:textId="77777777" w:rsidTr="003006A9">
        <w:trPr>
          <w:trHeight w:val="90"/>
        </w:trPr>
        <w:tc>
          <w:tcPr>
            <w:tcW w:w="3397" w:type="dxa"/>
            <w:gridSpan w:val="2"/>
          </w:tcPr>
          <w:p w14:paraId="44B7D30E" w14:textId="27CB9749" w:rsidR="00E328F5" w:rsidRPr="008D1585" w:rsidRDefault="00E328F5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328F5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CC-SI klasifikacija referenčnega objekta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6340" w:type="dxa"/>
            <w:gridSpan w:val="2"/>
          </w:tcPr>
          <w:p w14:paraId="5B288ADD" w14:textId="77777777" w:rsidR="00E328F5" w:rsidRPr="00C307C9" w:rsidRDefault="00E328F5" w:rsidP="00EB2967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EB2967" w:rsidRPr="007F36BB" w14:paraId="753EF6CA" w14:textId="77777777" w:rsidTr="003006A9">
        <w:trPr>
          <w:trHeight w:val="990"/>
        </w:trPr>
        <w:tc>
          <w:tcPr>
            <w:tcW w:w="3397" w:type="dxa"/>
            <w:gridSpan w:val="2"/>
          </w:tcPr>
          <w:p w14:paraId="39684A92" w14:textId="552A09F7" w:rsidR="00876BBB" w:rsidRPr="005F6B1A" w:rsidRDefault="00876BBB" w:rsidP="00876BBB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lastRenderedPageBreak/>
              <w:t>Opis referenčnega posla</w:t>
            </w:r>
            <w:r w:rsidR="00603BA0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(vrsta projektne dokumentacije)</w:t>
            </w: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: </w:t>
            </w:r>
          </w:p>
          <w:p w14:paraId="3FF4B438" w14:textId="77777777" w:rsidR="00876BBB" w:rsidRPr="005F6B1A" w:rsidRDefault="00876BBB" w:rsidP="00464DB2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448BFC2E" w14:textId="77777777" w:rsidR="00876BBB" w:rsidRPr="005F6B1A" w:rsidRDefault="00876BBB" w:rsidP="00464DB2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B96F601" w14:textId="77777777" w:rsidR="00876BBB" w:rsidRPr="005F6B1A" w:rsidRDefault="00876BBB" w:rsidP="00464DB2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53DD9500" w14:textId="4C3C8CA4" w:rsidR="00EB2967" w:rsidRPr="005F6B1A" w:rsidRDefault="00EB2967" w:rsidP="00876BBB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76AA1044" w14:textId="77777777" w:rsidR="00EB2967" w:rsidRPr="005F6B1A" w:rsidRDefault="00EB2967" w:rsidP="00EB2967">
            <w:pPr>
              <w:pStyle w:val="Telobesedila2"/>
              <w:spacing w:before="12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</w:p>
        </w:tc>
      </w:tr>
      <w:tr w:rsidR="00DC145F" w:rsidRPr="007F36BB" w14:paraId="3E4605EE" w14:textId="77777777" w:rsidTr="003006A9">
        <w:trPr>
          <w:trHeight w:val="990"/>
        </w:trPr>
        <w:tc>
          <w:tcPr>
            <w:tcW w:w="3397" w:type="dxa"/>
            <w:gridSpan w:val="2"/>
          </w:tcPr>
          <w:p w14:paraId="52350358" w14:textId="218AF1A2" w:rsidR="00DC145F" w:rsidRPr="00C35F55" w:rsidRDefault="00A11AF9" w:rsidP="00C35F55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bookmarkStart w:id="1" w:name="_Hlk186446359"/>
            <w:r w:rsidRPr="00C35F55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Objekt </w:t>
            </w:r>
            <w:r w:rsidR="00C35F55">
              <w:rPr>
                <w:rFonts w:asciiTheme="minorHAnsi" w:hAnsiTheme="minorHAnsi" w:cstheme="minorHAnsi"/>
                <w:b/>
                <w:sz w:val="20"/>
                <w:szCs w:val="20"/>
              </w:rPr>
              <w:t>vsebuje raziskovalni laboratorij:</w:t>
            </w:r>
          </w:p>
        </w:tc>
        <w:tc>
          <w:tcPr>
            <w:tcW w:w="6340" w:type="dxa"/>
            <w:gridSpan w:val="2"/>
          </w:tcPr>
          <w:p w14:paraId="0124F2DB" w14:textId="77777777" w:rsidR="00DC145F" w:rsidRDefault="00934F84" w:rsidP="00EB2967">
            <w:pPr>
              <w:pStyle w:val="Telobesedila2"/>
              <w:spacing w:before="120" w:line="240" w:lineRule="auto"/>
              <w:jc w:val="both"/>
              <w:rPr>
                <w:rFonts w:asciiTheme="minorHAnsi" w:hAnsiTheme="minorHAnsi" w:cstheme="minorHAnsi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hAnsiTheme="minorHAnsi" w:cstheme="minorHAnsi"/>
                  <w:szCs w:val="20"/>
                </w:rPr>
                <w:id w:val="-523879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  <w:p w14:paraId="56CE2A9F" w14:textId="6A744008" w:rsidR="00052E85" w:rsidRPr="00052E85" w:rsidRDefault="00052E85" w:rsidP="00EB2967">
            <w:pPr>
              <w:pStyle w:val="Telobesedila2"/>
              <w:spacing w:before="120" w:line="240" w:lineRule="auto"/>
              <w:jc w:val="both"/>
              <w:rPr>
                <w:rFonts w:asciiTheme="minorHAnsi" w:hAnsiTheme="minorHAnsi" w:cstheme="minorHAnsi"/>
                <w:bCs/>
                <w:szCs w:val="22"/>
              </w:rPr>
            </w:pPr>
            <w:r w:rsidRPr="00052E85">
              <w:rPr>
                <w:rFonts w:ascii="Segoe UI Symbol" w:hAnsi="Segoe UI Symbol" w:cs="Segoe UI Symbol"/>
                <w:bCs/>
                <w:szCs w:val="22"/>
              </w:rPr>
              <w:t>☐</w:t>
            </w:r>
            <w:r w:rsidRPr="00052E85">
              <w:rPr>
                <w:rFonts w:asciiTheme="minorHAnsi" w:hAnsiTheme="minorHAnsi" w:cstheme="minorHAnsi"/>
                <w:bCs/>
                <w:szCs w:val="22"/>
              </w:rPr>
              <w:t xml:space="preserve"> </w:t>
            </w:r>
            <w:r w:rsidRPr="009F3A4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dodatne reference na drugih objektih</w:t>
            </w:r>
            <w:bookmarkStart w:id="2" w:name="_GoBack"/>
            <w:bookmarkEnd w:id="2"/>
          </w:p>
        </w:tc>
      </w:tr>
      <w:bookmarkEnd w:id="1"/>
      <w:tr w:rsidR="00685E28" w:rsidRPr="007F36BB" w14:paraId="4A2B9DE7" w14:textId="77777777" w:rsidTr="003006A9">
        <w:trPr>
          <w:trHeight w:val="260"/>
        </w:trPr>
        <w:tc>
          <w:tcPr>
            <w:tcW w:w="3397" w:type="dxa"/>
            <w:gridSpan w:val="2"/>
          </w:tcPr>
          <w:p w14:paraId="42268105" w14:textId="77777777" w:rsidR="00685E28" w:rsidRDefault="00685E28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03BA0">
              <w:rPr>
                <w:rFonts w:asciiTheme="minorHAnsi" w:hAnsiTheme="minorHAnsi" w:cstheme="minorHAnsi"/>
                <w:b/>
                <w:sz w:val="20"/>
                <w:szCs w:val="20"/>
              </w:rPr>
              <w:t>Projektna dokumentacija za:</w:t>
            </w:r>
          </w:p>
          <w:p w14:paraId="2B9CEFB4" w14:textId="1F3E0012" w:rsidR="009811D7" w:rsidRPr="00603BA0" w:rsidRDefault="009811D7" w:rsidP="009811D7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E61D5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 ustrezno označi</w:t>
            </w: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6340" w:type="dxa"/>
            <w:gridSpan w:val="2"/>
          </w:tcPr>
          <w:p w14:paraId="074B24E4" w14:textId="3376336E" w:rsidR="00685E28" w:rsidRPr="00603BA0" w:rsidRDefault="00026F55" w:rsidP="00053360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685E28" w:rsidRPr="00603BA0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novogradnjo</w:t>
            </w:r>
          </w:p>
          <w:p w14:paraId="3EA48FC0" w14:textId="58C05360" w:rsidR="00685E28" w:rsidRPr="00603BA0" w:rsidRDefault="00026F55" w:rsidP="00685E28">
            <w:pPr>
              <w:spacing w:line="260" w:lineRule="atLeast"/>
              <w:jc w:val="both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685E28" w:rsidRPr="00603BA0">
              <w:rPr>
                <w:rFonts w:cstheme="minorHAnsi"/>
                <w:sz w:val="20"/>
                <w:szCs w:val="20"/>
              </w:rPr>
              <w:t xml:space="preserve"> rekonstrukcijo</w:t>
            </w:r>
          </w:p>
        </w:tc>
      </w:tr>
      <w:tr w:rsidR="00603BA0" w:rsidRPr="007F36BB" w14:paraId="79D3AC1D" w14:textId="77777777" w:rsidTr="003006A9">
        <w:trPr>
          <w:trHeight w:val="275"/>
        </w:trPr>
        <w:tc>
          <w:tcPr>
            <w:tcW w:w="3397" w:type="dxa"/>
            <w:gridSpan w:val="2"/>
          </w:tcPr>
          <w:p w14:paraId="3784288C" w14:textId="16A10DDC" w:rsidR="00603BA0" w:rsidRPr="00603BA0" w:rsidRDefault="00603BA0" w:rsidP="00603BA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603BA0">
              <w:rPr>
                <w:rFonts w:asciiTheme="minorHAnsi" w:hAnsiTheme="minorHAnsi" w:cstheme="minorHAnsi"/>
                <w:b/>
                <w:sz w:val="20"/>
                <w:szCs w:val="20"/>
              </w:rPr>
              <w:t>Datum zaključka referenčnega posla (projektna dokumentacija)</w:t>
            </w:r>
            <w:r w:rsidR="006249E2">
              <w:rPr>
                <w:rFonts w:asciiTheme="minorHAnsi" w:hAnsiTheme="minorHAnsi" w:cstheme="minorHAnsi"/>
                <w:b/>
                <w:sz w:val="20"/>
                <w:szCs w:val="20"/>
              </w:rPr>
              <w:t>*</w:t>
            </w:r>
            <w:r w:rsidRPr="00603BA0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</w:p>
        </w:tc>
        <w:tc>
          <w:tcPr>
            <w:tcW w:w="6340" w:type="dxa"/>
            <w:gridSpan w:val="2"/>
          </w:tcPr>
          <w:p w14:paraId="756F771B" w14:textId="77777777" w:rsidR="00603BA0" w:rsidRPr="00603BA0" w:rsidRDefault="00603BA0" w:rsidP="00603BA0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64144CD0" w14:textId="77777777" w:rsidR="00603BA0" w:rsidRPr="00603BA0" w:rsidRDefault="00603BA0" w:rsidP="00603BA0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F66822" w:rsidRPr="007F36BB" w14:paraId="58E6A052" w14:textId="77777777" w:rsidTr="003006A9">
        <w:trPr>
          <w:trHeight w:val="275"/>
        </w:trPr>
        <w:tc>
          <w:tcPr>
            <w:tcW w:w="3397" w:type="dxa"/>
            <w:gridSpan w:val="2"/>
          </w:tcPr>
          <w:p w14:paraId="4527430B" w14:textId="34F768D8" w:rsidR="00F66822" w:rsidRPr="00603BA0" w:rsidRDefault="002F03EC" w:rsidP="00603BA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bookmarkStart w:id="3" w:name="_Hlk186446306"/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Pridobljeno pravnomočno gradbeno dovoljenje </w:t>
            </w:r>
          </w:p>
        </w:tc>
        <w:tc>
          <w:tcPr>
            <w:tcW w:w="6340" w:type="dxa"/>
            <w:gridSpan w:val="2"/>
          </w:tcPr>
          <w:p w14:paraId="0E43C4EE" w14:textId="4583DE79" w:rsidR="00F66822" w:rsidRPr="00603BA0" w:rsidRDefault="00E37466" w:rsidP="00603BA0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bookmarkEnd w:id="3"/>
      <w:tr w:rsidR="00E37466" w:rsidRPr="007F36BB" w14:paraId="7FFDDE9E" w14:textId="77777777" w:rsidTr="007944D3">
        <w:trPr>
          <w:trHeight w:val="906"/>
        </w:trPr>
        <w:tc>
          <w:tcPr>
            <w:tcW w:w="3397" w:type="dxa"/>
            <w:gridSpan w:val="2"/>
          </w:tcPr>
          <w:p w14:paraId="2F01C837" w14:textId="64047762" w:rsidR="00E37466" w:rsidRPr="005F6B1A" w:rsidRDefault="00FA006B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Datum uporabnega dovoljenja:</w:t>
            </w:r>
          </w:p>
        </w:tc>
        <w:tc>
          <w:tcPr>
            <w:tcW w:w="6340" w:type="dxa"/>
            <w:gridSpan w:val="2"/>
          </w:tcPr>
          <w:p w14:paraId="5338A631" w14:textId="77777777" w:rsidR="00546DF1" w:rsidRDefault="00026F55" w:rsidP="00546DF1">
            <w:pPr>
              <w:spacing w:line="260" w:lineRule="atLeast"/>
              <w:jc w:val="both"/>
              <w:rPr>
                <w:rFonts w:eastAsia="Calibri" w:cstheme="minorHAnsi"/>
                <w:bCs/>
                <w:iCs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134474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46DF1" w:rsidRPr="00546DF1">
                  <w:rPr>
                    <w:rFonts w:ascii="Segoe UI Symbol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546DF1" w:rsidRPr="00546DF1">
              <w:rPr>
                <w:rFonts w:cstheme="minorHAnsi"/>
                <w:sz w:val="20"/>
                <w:szCs w:val="20"/>
              </w:rPr>
              <w:t xml:space="preserve"> PRAVNOMOČNO dne </w:t>
            </w:r>
            <w:permStart w:id="190074548" w:edGrp="everyone"/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</w:r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  <w:fldChar w:fldCharType="separate"/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  <w:fldChar w:fldCharType="end"/>
            </w:r>
          </w:p>
          <w:permEnd w:id="190074548"/>
          <w:p w14:paraId="0B9004FD" w14:textId="77777777" w:rsidR="00546DF1" w:rsidRPr="00546DF1" w:rsidRDefault="00546DF1" w:rsidP="00546DF1">
            <w:pPr>
              <w:spacing w:line="260" w:lineRule="atLeast"/>
              <w:jc w:val="both"/>
              <w:rPr>
                <w:rFonts w:cstheme="minorHAnsi"/>
                <w:sz w:val="20"/>
                <w:szCs w:val="20"/>
              </w:rPr>
            </w:pPr>
          </w:p>
          <w:p w14:paraId="726AA30B" w14:textId="4B63AB5E" w:rsidR="00E37466" w:rsidRPr="00A14392" w:rsidRDefault="00026F55" w:rsidP="00546DF1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-16919097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46DF1" w:rsidRPr="00A14392">
                  <w:rPr>
                    <w:rFonts w:ascii="Segoe UI Symbol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546DF1" w:rsidRPr="00A14392">
              <w:rPr>
                <w:rFonts w:cstheme="minorHAnsi"/>
                <w:sz w:val="20"/>
                <w:szCs w:val="20"/>
              </w:rPr>
              <w:t xml:space="preserve"> NEPRIDOBLJENO</w:t>
            </w:r>
            <w:r w:rsidR="00052E85">
              <w:rPr>
                <w:rFonts w:cstheme="minorHAnsi"/>
                <w:sz w:val="20"/>
                <w:szCs w:val="20"/>
              </w:rPr>
              <w:t xml:space="preserve">      </w:t>
            </w:r>
            <w:r w:rsidR="00052E85" w:rsidRPr="00052E85">
              <w:rPr>
                <w:rFonts w:cstheme="minorHAnsi"/>
                <w:sz w:val="20"/>
                <w:szCs w:val="20"/>
              </w:rPr>
              <w:t xml:space="preserve"> </w:t>
            </w:r>
            <w:sdt>
              <w:sdtPr>
                <w:rPr>
                  <w:rFonts w:eastAsia="Calibri"/>
                  <w:sz w:val="20"/>
                  <w:szCs w:val="20"/>
                  <w14:ligatures w14:val="standardContextual"/>
                </w:rPr>
                <w:id w:val="15434755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52E85" w:rsidRPr="00052E85">
                  <w:rPr>
                    <w:rFonts w:ascii="Segoe UI Symbol" w:eastAsia="Calibri" w:hAnsi="Segoe UI Symbol" w:cs="Segoe UI Symbol"/>
                    <w:sz w:val="20"/>
                    <w:szCs w:val="20"/>
                    <w14:ligatures w14:val="standardContextual"/>
                  </w:rPr>
                  <w:t>☐</w:t>
                </w:r>
              </w:sdtContent>
            </w:sdt>
            <w:r w:rsidR="00052E85" w:rsidRPr="00052E85">
              <w:rPr>
                <w:rFonts w:eastAsia="Calibri"/>
                <w:sz w:val="20"/>
                <w:szCs w:val="20"/>
                <w14:ligatures w14:val="standardContextual"/>
              </w:rPr>
              <w:t xml:space="preserve">  </w:t>
            </w:r>
            <w:r w:rsidR="00052E85" w:rsidRPr="00052E85">
              <w:rPr>
                <w:rFonts w:eastAsia="Calibri" w:cstheme="minorHAnsi"/>
                <w:color w:val="000000" w:themeColor="text1"/>
                <w:sz w:val="20"/>
                <w:szCs w:val="20"/>
                <w14:ligatures w14:val="standardContextual"/>
              </w:rPr>
              <w:t>POZITIVNO RECENZIJSKO POROČILO K PZI</w:t>
            </w:r>
          </w:p>
        </w:tc>
      </w:tr>
      <w:tr w:rsidR="00685E28" w:rsidRPr="007F36BB" w14:paraId="278372B5" w14:textId="77777777" w:rsidTr="003006A9">
        <w:trPr>
          <w:trHeight w:val="1335"/>
        </w:trPr>
        <w:tc>
          <w:tcPr>
            <w:tcW w:w="3397" w:type="dxa"/>
            <w:gridSpan w:val="2"/>
          </w:tcPr>
          <w:p w14:paraId="34FF1733" w14:textId="77777777" w:rsidR="00685E28" w:rsidRPr="005F6B1A" w:rsidRDefault="00685E28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Funkcija pri </w:t>
            </w: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u w:val="single"/>
                <w:lang w:eastAsia="en-US"/>
              </w:rPr>
              <w:t>opravljenem referenčnem poslu</w:t>
            </w: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: </w:t>
            </w:r>
          </w:p>
          <w:p w14:paraId="3929CC08" w14:textId="77777777" w:rsidR="00685E28" w:rsidRPr="005F6B1A" w:rsidRDefault="00685E28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5F6B1A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5F6B1A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 ustrezno označi</w:t>
            </w:r>
            <w:r w:rsidRPr="005F6B1A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522DD8A9" w14:textId="722D218E" w:rsidR="00685E28" w:rsidRPr="005F6B1A" w:rsidRDefault="00685E28" w:rsidP="00685E28">
            <w:pPr>
              <w:pStyle w:val="Telobesedila2"/>
              <w:spacing w:after="0" w:line="240" w:lineRule="auto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138513D8" w14:textId="24CBF4F7" w:rsidR="00685E28" w:rsidRPr="005F6B1A" w:rsidRDefault="00026F55" w:rsidP="00685E28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13479778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cstheme="minorHAnsi"/>
                <w:sz w:val="20"/>
                <w:szCs w:val="20"/>
              </w:rPr>
              <w:t xml:space="preserve"> Vodja projekta</w:t>
            </w:r>
          </w:p>
          <w:p w14:paraId="7356FD23" w14:textId="68B968BF" w:rsidR="00685E28" w:rsidRPr="005F6B1A" w:rsidRDefault="00026F55" w:rsidP="00685E28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2598013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cstheme="minorHAnsi"/>
                <w:sz w:val="20"/>
                <w:szCs w:val="20"/>
              </w:rPr>
              <w:t xml:space="preserve"> Pooblaščeni arhitekt</w:t>
            </w:r>
          </w:p>
          <w:p w14:paraId="6B3A2657" w14:textId="146C99D8" w:rsidR="00685E28" w:rsidRPr="005F6B1A" w:rsidRDefault="00026F55" w:rsidP="00685E28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17527811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cstheme="minorHAnsi"/>
                <w:sz w:val="20"/>
                <w:szCs w:val="20"/>
              </w:rPr>
              <w:t xml:space="preserve"> Pooblaščeni inženir za načrt gradbenih konstrukcij</w:t>
            </w:r>
          </w:p>
          <w:p w14:paraId="30DDD6E9" w14:textId="171EF223" w:rsidR="00685E28" w:rsidRPr="005F6B1A" w:rsidRDefault="00026F55" w:rsidP="00685E28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10859128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asciiTheme="minorHAnsi" w:hAnsiTheme="minorHAnsi" w:cstheme="minorHAnsi"/>
                <w:sz w:val="20"/>
                <w:szCs w:val="20"/>
              </w:rPr>
              <w:t xml:space="preserve"> Pooblaščeni inženir za načrt strojnih inštalacij</w:t>
            </w:r>
            <w:r w:rsidR="00685E28" w:rsidRPr="005F6B1A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6FE48147" w14:textId="77777777" w:rsidR="00CD01F5" w:rsidRDefault="00026F55" w:rsidP="00685E28">
            <w:pPr>
              <w:spacing w:line="260" w:lineRule="atLeast"/>
              <w:jc w:val="both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3930233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cstheme="minorHAnsi"/>
                <w:sz w:val="20"/>
                <w:szCs w:val="20"/>
              </w:rPr>
              <w:t xml:space="preserve"> Pooblaščeni inženir za</w:t>
            </w:r>
            <w:r w:rsidR="00685E28" w:rsidRPr="005F6B1A" w:rsidDel="00464772">
              <w:rPr>
                <w:rFonts w:cstheme="minorHAnsi"/>
                <w:sz w:val="20"/>
                <w:szCs w:val="20"/>
              </w:rPr>
              <w:t xml:space="preserve"> </w:t>
            </w:r>
            <w:r w:rsidR="00685E28" w:rsidRPr="005F6B1A">
              <w:rPr>
                <w:rFonts w:cstheme="minorHAnsi"/>
                <w:sz w:val="20"/>
                <w:szCs w:val="20"/>
              </w:rPr>
              <w:t>načrt elektro inštalacij</w:t>
            </w:r>
          </w:p>
          <w:p w14:paraId="43DD9AAB" w14:textId="1A2DD2B7" w:rsidR="00A87AC9" w:rsidRPr="00CD01F5" w:rsidRDefault="00026F55" w:rsidP="00685E28">
            <w:pPr>
              <w:spacing w:line="260" w:lineRule="atLeast"/>
              <w:jc w:val="both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Cs/>
                  <w:color w:val="000000" w:themeColor="text1"/>
                  <w:sz w:val="20"/>
                  <w:szCs w:val="20"/>
                </w:rPr>
                <w:id w:val="14848174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87AC9" w:rsidRPr="00F56543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A87AC9" w:rsidRPr="00F56543">
              <w:rPr>
                <w:rFonts w:cstheme="minorHAnsi"/>
                <w:color w:val="000000" w:themeColor="text1"/>
                <w:sz w:val="20"/>
                <w:szCs w:val="20"/>
              </w:rPr>
              <w:t xml:space="preserve"> BIM koordinator</w:t>
            </w:r>
          </w:p>
        </w:tc>
      </w:tr>
      <w:tr w:rsidR="00685E28" w:rsidRPr="007F36BB" w14:paraId="49CECC0F" w14:textId="77777777" w:rsidTr="003006A9">
        <w:trPr>
          <w:trHeight w:val="363"/>
        </w:trPr>
        <w:tc>
          <w:tcPr>
            <w:tcW w:w="3397" w:type="dxa"/>
            <w:gridSpan w:val="2"/>
          </w:tcPr>
          <w:p w14:paraId="6D5BD33C" w14:textId="32EE4BF3" w:rsidR="00685E28" w:rsidRPr="00CE0FFF" w:rsidRDefault="00685E28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</w:rPr>
              <w:t>Kontaktna oseba pri naročniku referenčnega posla, ki lahko potrdi referenco:</w:t>
            </w:r>
          </w:p>
        </w:tc>
        <w:tc>
          <w:tcPr>
            <w:tcW w:w="6340" w:type="dxa"/>
            <w:gridSpan w:val="2"/>
          </w:tcPr>
          <w:p w14:paraId="3C1C0077" w14:textId="77777777" w:rsidR="00685E28" w:rsidRPr="00CE0FFF" w:rsidRDefault="00685E28" w:rsidP="00685E28">
            <w:pPr>
              <w:rPr>
                <w:rFonts w:eastAsia="Times New Roman" w:cstheme="minorHAnsi"/>
                <w:sz w:val="20"/>
                <w:szCs w:val="20"/>
              </w:rPr>
            </w:pPr>
            <w:r w:rsidRPr="00CE0FFF">
              <w:rPr>
                <w:rFonts w:eastAsia="Times New Roman" w:cstheme="minorHAnsi"/>
                <w:sz w:val="20"/>
                <w:szCs w:val="20"/>
              </w:rPr>
              <w:t>Ime in priimek:</w:t>
            </w:r>
          </w:p>
          <w:p w14:paraId="194A9B4B" w14:textId="77777777" w:rsidR="00685E28" w:rsidRPr="00CE0FFF" w:rsidRDefault="00685E28" w:rsidP="00685E28">
            <w:pPr>
              <w:rPr>
                <w:rFonts w:eastAsia="Times New Roman" w:cstheme="minorHAnsi"/>
                <w:sz w:val="20"/>
                <w:szCs w:val="20"/>
              </w:rPr>
            </w:pPr>
            <w:r w:rsidRPr="00CE0FFF">
              <w:rPr>
                <w:rFonts w:eastAsia="Times New Roman" w:cstheme="minorHAnsi"/>
                <w:sz w:val="20"/>
                <w:szCs w:val="20"/>
              </w:rPr>
              <w:t>e-pošta:</w:t>
            </w:r>
          </w:p>
          <w:p w14:paraId="76C39F9A" w14:textId="5E34395A" w:rsidR="00685E28" w:rsidRPr="00CE0FFF" w:rsidRDefault="00685E28" w:rsidP="00685E28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r w:rsidRPr="00CE0FFF">
              <w:rPr>
                <w:rFonts w:eastAsia="Times New Roman" w:cstheme="minorHAnsi"/>
                <w:sz w:val="20"/>
                <w:szCs w:val="20"/>
              </w:rPr>
              <w:t>telefon:</w:t>
            </w:r>
          </w:p>
        </w:tc>
      </w:tr>
    </w:tbl>
    <w:p w14:paraId="2C00E33B" w14:textId="77777777" w:rsidR="005078D0" w:rsidRDefault="005078D0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</w:p>
    <w:p w14:paraId="7DD0FA77" w14:textId="5E9A7080" w:rsidR="005164C7" w:rsidRPr="007944D3" w:rsidRDefault="00A227A9" w:rsidP="006249E2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  <w:r>
        <w:rPr>
          <w:rFonts w:eastAsia="Times New Roman" w:cstheme="minorHAnsi"/>
          <w:bCs/>
          <w:sz w:val="20"/>
          <w:szCs w:val="20"/>
        </w:rPr>
        <w:t>*</w:t>
      </w:r>
      <w:r w:rsidR="006249E2">
        <w:rPr>
          <w:rFonts w:eastAsia="Times New Roman" w:cstheme="minorHAnsi"/>
          <w:bCs/>
          <w:sz w:val="20"/>
          <w:szCs w:val="20"/>
        </w:rPr>
        <w:t xml:space="preserve">  </w:t>
      </w:r>
      <w:r>
        <w:rPr>
          <w:rFonts w:eastAsia="Times New Roman" w:cstheme="minorHAnsi"/>
          <w:szCs w:val="20"/>
        </w:rPr>
        <w:t>Za zaključek del referenčnega posla bo naročnik upošteval datum potrdila o prevzemu projektne dokumentacije ali enakovredno potrdilo, ki izkazuje potrditev izvedbe s strani naročnika referenčnega posla</w:t>
      </w:r>
      <w:r w:rsidR="00083E0E">
        <w:rPr>
          <w:rFonts w:eastAsia="Times New Roman" w:cstheme="minorHAnsi"/>
          <w:szCs w:val="20"/>
        </w:rPr>
        <w:t>.</w:t>
      </w:r>
    </w:p>
    <w:p w14:paraId="5DA3C276" w14:textId="77777777" w:rsidR="00226ABA" w:rsidRDefault="00226ABA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</w:p>
    <w:p w14:paraId="369FAF9E" w14:textId="1D034FDD" w:rsidR="005078D0" w:rsidRPr="00C35F55" w:rsidRDefault="00301C43" w:rsidP="00E24526">
      <w:pPr>
        <w:spacing w:after="0" w:line="260" w:lineRule="atLeast"/>
        <w:jc w:val="both"/>
        <w:rPr>
          <w:rFonts w:eastAsia="Times New Roman" w:cstheme="minorHAnsi"/>
          <w:b/>
          <w:bCs/>
        </w:rPr>
      </w:pPr>
      <w:r w:rsidRPr="00C35F55">
        <w:rPr>
          <w:rFonts w:eastAsia="Times New Roman" w:cstheme="minorHAnsi"/>
          <w:b/>
          <w:bCs/>
        </w:rPr>
        <w:t>** Za BIM koordinatorja ni zahtevan referenčen posel, zato ne izpolnjuje polj vezanih na referenčni posel.</w:t>
      </w:r>
    </w:p>
    <w:p w14:paraId="2AB19612" w14:textId="77777777" w:rsidR="004B28C0" w:rsidRPr="0007138E" w:rsidRDefault="004B28C0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</w:p>
    <w:p w14:paraId="475BFC43" w14:textId="77777777" w:rsidR="00E97D7B" w:rsidRPr="00915310" w:rsidRDefault="00E97D7B" w:rsidP="00915310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20"/>
          <w:szCs w:val="20"/>
          <w:lang w:eastAsia="en-US"/>
        </w:rPr>
      </w:pPr>
    </w:p>
    <w:tbl>
      <w:tblPr>
        <w:tblW w:w="9786" w:type="dxa"/>
        <w:tblLook w:val="04A0" w:firstRow="1" w:lastRow="0" w:firstColumn="1" w:lastColumn="0" w:noHBand="0" w:noVBand="1"/>
      </w:tblPr>
      <w:tblGrid>
        <w:gridCol w:w="3678"/>
        <w:gridCol w:w="2606"/>
        <w:gridCol w:w="3502"/>
      </w:tblGrid>
      <w:tr w:rsidR="00915310" w:rsidRPr="00915310" w14:paraId="422B5D92" w14:textId="77777777" w:rsidTr="005D328C">
        <w:trPr>
          <w:trHeight w:val="1052"/>
        </w:trPr>
        <w:tc>
          <w:tcPr>
            <w:tcW w:w="3678" w:type="dxa"/>
          </w:tcPr>
          <w:p w14:paraId="65004FFD" w14:textId="27568AB2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Kraj</w:t>
            </w:r>
            <w:r w:rsidR="00111EB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in datum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: </w:t>
            </w:r>
            <w:permStart w:id="1033253412" w:edGrp="everyone"/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1033253412"/>
          </w:p>
          <w:p w14:paraId="036D1841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3B93CC5C" w14:textId="77777777" w:rsid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7F2A6FB1" w14:textId="77777777" w:rsidR="005078D0" w:rsidRDefault="005078D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52C0E5C0" w14:textId="77777777" w:rsidR="005078D0" w:rsidRDefault="005078D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671B8319" w14:textId="77777777" w:rsidR="005078D0" w:rsidRDefault="005078D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6B62BD42" w14:textId="6D519CAB" w:rsidR="005078D0" w:rsidRPr="00915310" w:rsidRDefault="005078D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606" w:type="dxa"/>
          </w:tcPr>
          <w:p w14:paraId="46036EFC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žig</w:t>
            </w:r>
          </w:p>
        </w:tc>
        <w:tc>
          <w:tcPr>
            <w:tcW w:w="3502" w:type="dxa"/>
          </w:tcPr>
          <w:p w14:paraId="5495098C" w14:textId="6DEFF859" w:rsid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Podpis</w:t>
            </w:r>
            <w:r w:rsidR="00FC1A5A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odgovorne osebe ponudnika:</w:t>
            </w:r>
          </w:p>
          <w:p w14:paraId="5F5406AE" w14:textId="77777777" w:rsidR="00FC1A5A" w:rsidRDefault="00FC1A5A" w:rsidP="00FC1A5A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5020C975" w14:textId="783D362B" w:rsidR="00FC1A5A" w:rsidRPr="00915310" w:rsidRDefault="00FC1A5A" w:rsidP="00FC1A5A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__________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_______</w:t>
            </w:r>
          </w:p>
          <w:p w14:paraId="5CDAC768" w14:textId="77777777" w:rsidR="00FC1A5A" w:rsidRPr="00915310" w:rsidRDefault="00FC1A5A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749C1D4B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241CB37E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7C1EBC51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</w:tc>
      </w:tr>
    </w:tbl>
    <w:p w14:paraId="3E05CBFC" w14:textId="77777777" w:rsidR="005078D0" w:rsidRDefault="005078D0" w:rsidP="004B28C0">
      <w:pPr>
        <w:spacing w:before="60" w:after="60" w:line="240" w:lineRule="auto"/>
        <w:jc w:val="both"/>
        <w:rPr>
          <w:rFonts w:eastAsia="Times New Roman" w:cstheme="minorHAnsi"/>
          <w:iCs/>
          <w:color w:val="000000" w:themeColor="text1"/>
          <w:sz w:val="20"/>
          <w:szCs w:val="20"/>
        </w:rPr>
      </w:pPr>
    </w:p>
    <w:p w14:paraId="1E3CF975" w14:textId="77777777" w:rsidR="00D32352" w:rsidRDefault="00D32352" w:rsidP="004B28C0">
      <w:pPr>
        <w:spacing w:before="60" w:after="60" w:line="240" w:lineRule="auto"/>
        <w:jc w:val="both"/>
        <w:rPr>
          <w:rFonts w:eastAsia="Times New Roman" w:cstheme="minorHAnsi"/>
          <w:iCs/>
          <w:color w:val="000000" w:themeColor="text1"/>
          <w:sz w:val="20"/>
          <w:szCs w:val="20"/>
        </w:rPr>
      </w:pPr>
    </w:p>
    <w:p w14:paraId="56144101" w14:textId="77777777" w:rsidR="005078D0" w:rsidRDefault="005078D0" w:rsidP="004B28C0">
      <w:pPr>
        <w:spacing w:before="60" w:after="60" w:line="240" w:lineRule="auto"/>
        <w:jc w:val="both"/>
        <w:rPr>
          <w:rFonts w:eastAsia="Times New Roman" w:cstheme="minorHAnsi"/>
          <w:iCs/>
          <w:color w:val="000000" w:themeColor="text1"/>
          <w:sz w:val="20"/>
          <w:szCs w:val="20"/>
        </w:rPr>
      </w:pPr>
    </w:p>
    <w:p w14:paraId="6506C314" w14:textId="77777777" w:rsidR="003E3A4D" w:rsidRPr="001F050D" w:rsidRDefault="003E3A4D" w:rsidP="0033127D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lang w:eastAsia="en-US"/>
        </w:rPr>
      </w:pPr>
      <w:bookmarkStart w:id="4" w:name="_Hlk158192963"/>
      <w:r w:rsidRPr="001F050D">
        <w:rPr>
          <w:rFonts w:asciiTheme="minorHAnsi" w:hAnsiTheme="minorHAnsi" w:cstheme="minorHAnsi"/>
          <w:bCs/>
          <w:sz w:val="18"/>
          <w:szCs w:val="18"/>
          <w:lang w:eastAsia="en-US"/>
        </w:rPr>
        <w:t>Navodilo</w:t>
      </w:r>
      <w:r w:rsidR="0033127D" w:rsidRPr="001F050D">
        <w:rPr>
          <w:rFonts w:asciiTheme="minorHAnsi" w:hAnsiTheme="minorHAnsi" w:cstheme="minorHAnsi"/>
          <w:bCs/>
          <w:sz w:val="18"/>
          <w:szCs w:val="18"/>
          <w:lang w:eastAsia="en-US"/>
        </w:rPr>
        <w:t xml:space="preserve">: </w:t>
      </w:r>
    </w:p>
    <w:p w14:paraId="2E6E1E30" w14:textId="31866CD2" w:rsidR="007944D3" w:rsidRDefault="00361BD4" w:rsidP="007944D3">
      <w:pPr>
        <w:numPr>
          <w:ilvl w:val="0"/>
          <w:numId w:val="33"/>
        </w:numPr>
        <w:tabs>
          <w:tab w:val="left" w:pos="720"/>
          <w:tab w:val="center" w:pos="4536"/>
          <w:tab w:val="right" w:pos="9072"/>
        </w:tabs>
        <w:spacing w:after="0" w:line="240" w:lineRule="auto"/>
        <w:jc w:val="both"/>
        <w:rPr>
          <w:rFonts w:cstheme="minorHAnsi"/>
          <w:color w:val="000000" w:themeColor="text1"/>
          <w:sz w:val="18"/>
          <w:szCs w:val="18"/>
          <w:lang w:eastAsia="x-none"/>
        </w:rPr>
      </w:pPr>
      <w:bookmarkStart w:id="5" w:name="_Hlk14953932"/>
      <w:r w:rsidRPr="002B1608">
        <w:rPr>
          <w:rFonts w:cstheme="minorHAnsi"/>
          <w:color w:val="000000" w:themeColor="text1"/>
          <w:sz w:val="18"/>
          <w:szCs w:val="18"/>
          <w:lang w:eastAsia="x-none"/>
        </w:rPr>
        <w:t xml:space="preserve">Ponudnik kopira obrazec za potrebno število </w:t>
      </w:r>
      <w:r w:rsidR="00F40D12" w:rsidRPr="002B1608">
        <w:rPr>
          <w:rFonts w:cstheme="minorHAnsi"/>
          <w:color w:val="000000" w:themeColor="text1"/>
          <w:sz w:val="18"/>
          <w:szCs w:val="18"/>
          <w:lang w:eastAsia="x-none"/>
        </w:rPr>
        <w:t>referenc usposobljenega kadra</w:t>
      </w:r>
      <w:r w:rsidR="001D6C04">
        <w:rPr>
          <w:rFonts w:cstheme="minorHAnsi"/>
          <w:color w:val="000000" w:themeColor="text1"/>
          <w:sz w:val="18"/>
          <w:szCs w:val="18"/>
          <w:lang w:eastAsia="x-none"/>
        </w:rPr>
        <w:t xml:space="preserve"> in ga izpolni, žigosa ter podpiše</w:t>
      </w:r>
      <w:bookmarkEnd w:id="5"/>
      <w:r w:rsidR="00052E85">
        <w:rPr>
          <w:rFonts w:cstheme="minorHAnsi"/>
          <w:color w:val="000000" w:themeColor="text1"/>
          <w:sz w:val="18"/>
          <w:szCs w:val="18"/>
          <w:lang w:eastAsia="x-none"/>
        </w:rPr>
        <w:t>.</w:t>
      </w:r>
    </w:p>
    <w:p w14:paraId="0440EA51" w14:textId="28E40667" w:rsidR="00903878" w:rsidRPr="007944D3" w:rsidRDefault="00361BD4" w:rsidP="007944D3">
      <w:pPr>
        <w:numPr>
          <w:ilvl w:val="0"/>
          <w:numId w:val="33"/>
        </w:numPr>
        <w:tabs>
          <w:tab w:val="left" w:pos="720"/>
          <w:tab w:val="center" w:pos="4536"/>
          <w:tab w:val="right" w:pos="9072"/>
        </w:tabs>
        <w:spacing w:after="0" w:line="240" w:lineRule="auto"/>
        <w:jc w:val="both"/>
        <w:rPr>
          <w:rFonts w:cstheme="minorHAnsi"/>
          <w:color w:val="000000" w:themeColor="text1"/>
          <w:sz w:val="18"/>
          <w:szCs w:val="18"/>
          <w:lang w:eastAsia="x-none"/>
        </w:rPr>
      </w:pPr>
      <w:r w:rsidRPr="007944D3">
        <w:rPr>
          <w:rFonts w:cstheme="minorHAnsi"/>
          <w:sz w:val="18"/>
          <w:szCs w:val="18"/>
          <w:lang w:eastAsia="x-none"/>
        </w:rPr>
        <w:t xml:space="preserve">Ponudnik </w:t>
      </w:r>
      <w:r w:rsidRPr="007944D3">
        <w:rPr>
          <w:rFonts w:ascii="Calibri" w:hAnsi="Calibri" w:cs="Tahoma"/>
          <w:sz w:val="18"/>
          <w:szCs w:val="18"/>
          <w:lang w:eastAsia="x-none"/>
        </w:rPr>
        <w:t>obrazec</w:t>
      </w:r>
      <w:r w:rsidRPr="007944D3">
        <w:rPr>
          <w:rFonts w:cstheme="minorHAnsi"/>
          <w:sz w:val="18"/>
          <w:szCs w:val="18"/>
          <w:lang w:eastAsia="x-none"/>
        </w:rPr>
        <w:t xml:space="preserve"> »</w:t>
      </w:r>
      <w:r w:rsidR="00003FBE" w:rsidRPr="007944D3">
        <w:rPr>
          <w:rFonts w:cstheme="minorHAnsi"/>
          <w:color w:val="000000" w:themeColor="text1"/>
          <w:sz w:val="18"/>
          <w:szCs w:val="18"/>
          <w:lang w:eastAsia="x-none"/>
        </w:rPr>
        <w:t>Reference usposobljenih strokovnjakov</w:t>
      </w:r>
      <w:r w:rsidRPr="007944D3">
        <w:rPr>
          <w:rFonts w:cstheme="minorHAnsi"/>
          <w:sz w:val="18"/>
          <w:szCs w:val="18"/>
        </w:rPr>
        <w:t xml:space="preserve">« </w:t>
      </w:r>
      <w:r w:rsidRPr="007944D3">
        <w:rPr>
          <w:rFonts w:cstheme="minorHAnsi"/>
          <w:sz w:val="18"/>
          <w:szCs w:val="18"/>
          <w:lang w:eastAsia="x-none"/>
        </w:rPr>
        <w:t>ob oddaji ponudbe naloži v sistem e-JN v razdelek »Ostale priloge«</w:t>
      </w:r>
      <w:bookmarkEnd w:id="4"/>
      <w:r w:rsidR="00E174AA">
        <w:rPr>
          <w:rFonts w:cstheme="minorHAnsi"/>
          <w:sz w:val="18"/>
          <w:szCs w:val="18"/>
          <w:lang w:eastAsia="x-none"/>
        </w:rPr>
        <w:t>.</w:t>
      </w:r>
    </w:p>
    <w:sectPr w:rsidR="00903878" w:rsidRPr="007944D3" w:rsidSect="0033127D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4FB317" w14:textId="77777777" w:rsidR="00026F55" w:rsidRDefault="00026F55" w:rsidP="00EE08F3">
      <w:pPr>
        <w:spacing w:after="0" w:line="240" w:lineRule="auto"/>
      </w:pPr>
      <w:r>
        <w:separator/>
      </w:r>
    </w:p>
  </w:endnote>
  <w:endnote w:type="continuationSeparator" w:id="0">
    <w:p w14:paraId="06B2D403" w14:textId="77777777" w:rsidR="00026F55" w:rsidRDefault="00026F55" w:rsidP="00EE08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CC9F06" w14:textId="77777777" w:rsidR="00E62575" w:rsidRDefault="00E62575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6A857F" w14:textId="0DCC0A3C" w:rsidR="00F4115B" w:rsidRPr="004B2053" w:rsidRDefault="004B2053" w:rsidP="004B2053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 w:rsidRPr="007B5604">
      <w:rPr>
        <w:rFonts w:cstheme="minorHAnsi"/>
        <w:sz w:val="16"/>
        <w:szCs w:val="16"/>
      </w:rPr>
      <w:t xml:space="preserve">stran </w:t>
    </w:r>
    <w:r w:rsidRPr="007B5604">
      <w:rPr>
        <w:rFonts w:cstheme="minorHAnsi"/>
        <w:sz w:val="16"/>
        <w:szCs w:val="16"/>
      </w:rPr>
      <w:fldChar w:fldCharType="begin"/>
    </w:r>
    <w:r w:rsidRPr="007B5604">
      <w:rPr>
        <w:rFonts w:cstheme="minorHAnsi"/>
        <w:sz w:val="16"/>
        <w:szCs w:val="16"/>
      </w:rPr>
      <w:instrText xml:space="preserve"> PAGE  \* Arabic  \* MERGEFORMAT </w:instrText>
    </w:r>
    <w:r w:rsidRPr="007B5604">
      <w:rPr>
        <w:rFonts w:cstheme="minorHAnsi"/>
        <w:sz w:val="16"/>
        <w:szCs w:val="16"/>
      </w:rPr>
      <w:fldChar w:fldCharType="separate"/>
    </w:r>
    <w:r>
      <w:rPr>
        <w:rFonts w:cstheme="minorHAnsi"/>
        <w:sz w:val="16"/>
        <w:szCs w:val="16"/>
      </w:rPr>
      <w:t>1</w:t>
    </w:r>
    <w:r w:rsidRPr="007B5604">
      <w:rPr>
        <w:rFonts w:cstheme="minorHAnsi"/>
        <w:sz w:val="16"/>
        <w:szCs w:val="16"/>
      </w:rPr>
      <w:fldChar w:fldCharType="end"/>
    </w:r>
    <w:r w:rsidRPr="007B5604">
      <w:rPr>
        <w:rFonts w:cstheme="minorHAnsi"/>
        <w:sz w:val="16"/>
        <w:szCs w:val="16"/>
      </w:rPr>
      <w:t>/</w:t>
    </w:r>
    <w:r w:rsidRPr="007B5604">
      <w:rPr>
        <w:rFonts w:cstheme="minorHAnsi"/>
        <w:sz w:val="16"/>
        <w:szCs w:val="16"/>
      </w:rPr>
      <w:fldChar w:fldCharType="begin"/>
    </w:r>
    <w:r w:rsidRPr="007B5604">
      <w:rPr>
        <w:rFonts w:cstheme="minorHAnsi"/>
        <w:sz w:val="16"/>
        <w:szCs w:val="16"/>
      </w:rPr>
      <w:instrText xml:space="preserve"> NUMPAGES  \* Arabic  \* MERGEFORMAT </w:instrText>
    </w:r>
    <w:r w:rsidRPr="007B5604">
      <w:rPr>
        <w:rFonts w:cstheme="minorHAnsi"/>
        <w:sz w:val="16"/>
        <w:szCs w:val="16"/>
      </w:rPr>
      <w:fldChar w:fldCharType="separate"/>
    </w:r>
    <w:r>
      <w:rPr>
        <w:rFonts w:cstheme="minorHAnsi"/>
        <w:sz w:val="16"/>
        <w:szCs w:val="16"/>
      </w:rPr>
      <w:t>1</w:t>
    </w:r>
    <w:r w:rsidRPr="007B5604">
      <w:rPr>
        <w:rFonts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FBDFF8" w14:textId="77777777" w:rsidR="00E62575" w:rsidRDefault="00E62575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F005E30" w14:textId="77777777" w:rsidR="00026F55" w:rsidRDefault="00026F55" w:rsidP="00EE08F3">
      <w:pPr>
        <w:spacing w:after="0" w:line="240" w:lineRule="auto"/>
      </w:pPr>
      <w:r>
        <w:separator/>
      </w:r>
    </w:p>
  </w:footnote>
  <w:footnote w:type="continuationSeparator" w:id="0">
    <w:p w14:paraId="7D321A30" w14:textId="77777777" w:rsidR="00026F55" w:rsidRDefault="00026F55" w:rsidP="00EE08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74CE1C" w14:textId="77777777" w:rsidR="00E62575" w:rsidRDefault="00E62575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A4AB22" w14:textId="09DCC88C" w:rsidR="00030FDA" w:rsidRPr="00664829" w:rsidRDefault="00664829" w:rsidP="00664829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370E64DE" wp14:editId="3E406E5E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48D6DE32" wp14:editId="7616FA07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6A82E4E3" wp14:editId="3A93CC88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531A3EBE" wp14:editId="30E5E7D9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70C436F2" w14:textId="77777777" w:rsidR="007E52D7" w:rsidRDefault="007E52D7" w:rsidP="007E52D7">
    <w:pPr>
      <w:pStyle w:val="Glava"/>
      <w:pBdr>
        <w:bottom w:val="single" w:sz="6" w:space="1" w:color="auto"/>
      </w:pBdr>
      <w:rPr>
        <w:rFonts w:cstheme="minorHAnsi"/>
        <w:color w:val="FF0000"/>
        <w:sz w:val="18"/>
        <w:szCs w:val="18"/>
      </w:rPr>
    </w:pPr>
  </w:p>
  <w:p w14:paraId="5EA7AC14" w14:textId="0B678F68" w:rsidR="007E52D7" w:rsidRPr="004B5655" w:rsidRDefault="007E52D7" w:rsidP="007E52D7">
    <w:pPr>
      <w:pStyle w:val="Glava"/>
      <w:pBdr>
        <w:bottom w:val="single" w:sz="6" w:space="1" w:color="auto"/>
      </w:pBdr>
      <w:rPr>
        <w:rFonts w:cstheme="minorHAnsi"/>
        <w:sz w:val="18"/>
        <w:szCs w:val="18"/>
      </w:rPr>
    </w:pPr>
    <w:r w:rsidRPr="00967A66">
      <w:rPr>
        <w:rFonts w:cstheme="minorHAnsi"/>
        <w:sz w:val="18"/>
        <w:szCs w:val="18"/>
      </w:rPr>
      <w:t>Obrazec št.</w:t>
    </w:r>
    <w:r w:rsidR="00967A66" w:rsidRPr="00967A66">
      <w:rPr>
        <w:rFonts w:cstheme="minorHAnsi"/>
        <w:sz w:val="18"/>
        <w:szCs w:val="18"/>
      </w:rPr>
      <w:t>10</w:t>
    </w:r>
    <w:r w:rsidRPr="00967A66">
      <w:rPr>
        <w:rFonts w:cstheme="minorHAnsi"/>
        <w:sz w:val="18"/>
        <w:szCs w:val="18"/>
      </w:rPr>
      <w:t>: »Reference usposobljenih strokovnjakov«</w:t>
    </w:r>
  </w:p>
  <w:p w14:paraId="6181709A" w14:textId="77777777" w:rsidR="007E52D7" w:rsidRDefault="007E52D7" w:rsidP="007E52D7">
    <w:pPr>
      <w:spacing w:after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035D41" w14:textId="77777777" w:rsidR="00E62575" w:rsidRDefault="00E62575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B02B2"/>
    <w:multiLevelType w:val="hybridMultilevel"/>
    <w:tmpl w:val="0FD821CE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05451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2625C0"/>
    <w:multiLevelType w:val="hybridMultilevel"/>
    <w:tmpl w:val="D9728F46"/>
    <w:lvl w:ilvl="0" w:tplc="A16E941E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6025BA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490FCA"/>
    <w:multiLevelType w:val="hybridMultilevel"/>
    <w:tmpl w:val="A81CC434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58157E"/>
    <w:multiLevelType w:val="hybridMultilevel"/>
    <w:tmpl w:val="91202576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1BB7001F"/>
    <w:multiLevelType w:val="hybridMultilevel"/>
    <w:tmpl w:val="B0AAEAE8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0D1FE7"/>
    <w:multiLevelType w:val="multilevel"/>
    <w:tmpl w:val="2114831E"/>
    <w:numStyleLink w:val="Headings"/>
  </w:abstractNum>
  <w:abstractNum w:abstractNumId="8" w15:restartNumberingAfterBreak="0">
    <w:nsid w:val="1D3D57C9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6368A0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807030"/>
    <w:multiLevelType w:val="hybridMultilevel"/>
    <w:tmpl w:val="5C40584A"/>
    <w:lvl w:ilvl="0" w:tplc="A5B22204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FE5AC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376703"/>
    <w:multiLevelType w:val="hybridMultilevel"/>
    <w:tmpl w:val="634CBAD0"/>
    <w:lvl w:ilvl="0" w:tplc="55C61E30">
      <w:numFmt w:val="bullet"/>
      <w:lvlText w:val="-"/>
      <w:lvlJc w:val="left"/>
      <w:pPr>
        <w:tabs>
          <w:tab w:val="num" w:pos="510"/>
        </w:tabs>
        <w:ind w:left="510" w:hanging="51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487B7A"/>
    <w:multiLevelType w:val="hybridMultilevel"/>
    <w:tmpl w:val="CA2E02F2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022205"/>
    <w:multiLevelType w:val="hybridMultilevel"/>
    <w:tmpl w:val="B9CC412A"/>
    <w:lvl w:ilvl="0" w:tplc="31E8110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462E2139"/>
    <w:multiLevelType w:val="hybridMultilevel"/>
    <w:tmpl w:val="248A455E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095082"/>
    <w:multiLevelType w:val="hybridMultilevel"/>
    <w:tmpl w:val="C7581706"/>
    <w:lvl w:ilvl="0" w:tplc="92F40750"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F640070"/>
    <w:multiLevelType w:val="hybridMultilevel"/>
    <w:tmpl w:val="0C86DD7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4447AA3"/>
    <w:multiLevelType w:val="hybridMultilevel"/>
    <w:tmpl w:val="4356B05C"/>
    <w:lvl w:ilvl="0" w:tplc="1FAA1208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847B2D"/>
    <w:multiLevelType w:val="hybridMultilevel"/>
    <w:tmpl w:val="7460FD68"/>
    <w:lvl w:ilvl="0" w:tplc="FDAC72EE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245869"/>
    <w:multiLevelType w:val="hybridMultilevel"/>
    <w:tmpl w:val="6BC03F1C"/>
    <w:lvl w:ilvl="0" w:tplc="78249F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DA4EE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E6D4226"/>
    <w:multiLevelType w:val="hybridMultilevel"/>
    <w:tmpl w:val="799AAF2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2003CA"/>
    <w:multiLevelType w:val="hybridMultilevel"/>
    <w:tmpl w:val="30BAD9A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cs="Times New Roman"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357" w:hanging="357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57" w:hanging="357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57" w:hanging="357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57" w:hanging="357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57" w:hanging="357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57" w:hanging="357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57" w:hanging="357"/>
      </w:pPr>
      <w:rPr>
        <w:rFonts w:cs="Times New Roman" w:hint="default"/>
      </w:rPr>
    </w:lvl>
  </w:abstractNum>
  <w:abstractNum w:abstractNumId="27" w15:restartNumberingAfterBreak="0">
    <w:nsid w:val="6E1A2C39"/>
    <w:multiLevelType w:val="hybridMultilevel"/>
    <w:tmpl w:val="11E62912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04C5F1B"/>
    <w:multiLevelType w:val="hybridMultilevel"/>
    <w:tmpl w:val="6500292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B3F7DAA"/>
    <w:multiLevelType w:val="hybridMultilevel"/>
    <w:tmpl w:val="5648811E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FF43CC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F025725"/>
    <w:multiLevelType w:val="hybridMultilevel"/>
    <w:tmpl w:val="E03048A0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6"/>
  </w:num>
  <w:num w:numId="3">
    <w:abstractNumId w:val="7"/>
  </w:num>
  <w:num w:numId="4">
    <w:abstractNumId w:val="12"/>
  </w:num>
  <w:num w:numId="5">
    <w:abstractNumId w:val="4"/>
  </w:num>
  <w:num w:numId="6">
    <w:abstractNumId w:val="22"/>
  </w:num>
  <w:num w:numId="7">
    <w:abstractNumId w:val="8"/>
  </w:num>
  <w:num w:numId="8">
    <w:abstractNumId w:val="27"/>
  </w:num>
  <w:num w:numId="9">
    <w:abstractNumId w:val="18"/>
  </w:num>
  <w:num w:numId="10">
    <w:abstractNumId w:val="23"/>
  </w:num>
  <w:num w:numId="11">
    <w:abstractNumId w:val="5"/>
  </w:num>
  <w:num w:numId="12">
    <w:abstractNumId w:val="11"/>
  </w:num>
  <w:num w:numId="13">
    <w:abstractNumId w:val="9"/>
  </w:num>
  <w:num w:numId="14">
    <w:abstractNumId w:val="30"/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</w:num>
  <w:num w:numId="17">
    <w:abstractNumId w:val="7"/>
  </w:num>
  <w:num w:numId="18">
    <w:abstractNumId w:val="3"/>
  </w:num>
  <w:num w:numId="19">
    <w:abstractNumId w:val="13"/>
  </w:num>
  <w:num w:numId="20">
    <w:abstractNumId w:val="24"/>
  </w:num>
  <w:num w:numId="21">
    <w:abstractNumId w:val="14"/>
  </w:num>
  <w:num w:numId="22">
    <w:abstractNumId w:val="31"/>
  </w:num>
  <w:num w:numId="23">
    <w:abstractNumId w:val="25"/>
  </w:num>
  <w:num w:numId="24">
    <w:abstractNumId w:val="0"/>
  </w:num>
  <w:num w:numId="25">
    <w:abstractNumId w:val="28"/>
  </w:num>
  <w:num w:numId="26">
    <w:abstractNumId w:val="6"/>
  </w:num>
  <w:num w:numId="27">
    <w:abstractNumId w:val="19"/>
  </w:num>
  <w:num w:numId="28">
    <w:abstractNumId w:val="2"/>
  </w:num>
  <w:num w:numId="29">
    <w:abstractNumId w:val="29"/>
  </w:num>
  <w:num w:numId="30">
    <w:abstractNumId w:val="16"/>
  </w:num>
  <w:num w:numId="31">
    <w:abstractNumId w:val="20"/>
  </w:num>
  <w:num w:numId="32">
    <w:abstractNumId w:val="10"/>
  </w:num>
  <w:num w:numId="33">
    <w:abstractNumId w:val="21"/>
  </w:num>
  <w:num w:numId="34">
    <w:abstractNumId w:val="21"/>
  </w:num>
  <w:num w:numId="3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73E6"/>
    <w:rsid w:val="00000B0E"/>
    <w:rsid w:val="00003FBE"/>
    <w:rsid w:val="00011B56"/>
    <w:rsid w:val="000134CA"/>
    <w:rsid w:val="0002124D"/>
    <w:rsid w:val="00021436"/>
    <w:rsid w:val="00026F55"/>
    <w:rsid w:val="0002748E"/>
    <w:rsid w:val="00027F7C"/>
    <w:rsid w:val="00027F9C"/>
    <w:rsid w:val="00030FDA"/>
    <w:rsid w:val="00032E21"/>
    <w:rsid w:val="0003388B"/>
    <w:rsid w:val="000374BC"/>
    <w:rsid w:val="00037728"/>
    <w:rsid w:val="00041439"/>
    <w:rsid w:val="00047574"/>
    <w:rsid w:val="00052E85"/>
    <w:rsid w:val="00053360"/>
    <w:rsid w:val="00055828"/>
    <w:rsid w:val="0006387D"/>
    <w:rsid w:val="00064E51"/>
    <w:rsid w:val="00065CE6"/>
    <w:rsid w:val="00066811"/>
    <w:rsid w:val="000712D6"/>
    <w:rsid w:val="0007138E"/>
    <w:rsid w:val="0007458C"/>
    <w:rsid w:val="000763B8"/>
    <w:rsid w:val="00083E0E"/>
    <w:rsid w:val="00086D84"/>
    <w:rsid w:val="0009155F"/>
    <w:rsid w:val="000958D9"/>
    <w:rsid w:val="00097300"/>
    <w:rsid w:val="000B143C"/>
    <w:rsid w:val="000B15F7"/>
    <w:rsid w:val="000C13A0"/>
    <w:rsid w:val="000C23E6"/>
    <w:rsid w:val="000C7E7D"/>
    <w:rsid w:val="000D20B4"/>
    <w:rsid w:val="000D2BE5"/>
    <w:rsid w:val="000D59D5"/>
    <w:rsid w:val="000D7CBA"/>
    <w:rsid w:val="000E37C1"/>
    <w:rsid w:val="000E484A"/>
    <w:rsid w:val="000E66BB"/>
    <w:rsid w:val="000F00DB"/>
    <w:rsid w:val="000F415A"/>
    <w:rsid w:val="000F5E02"/>
    <w:rsid w:val="00103B57"/>
    <w:rsid w:val="00107757"/>
    <w:rsid w:val="00111EB0"/>
    <w:rsid w:val="001151A6"/>
    <w:rsid w:val="00126265"/>
    <w:rsid w:val="00130258"/>
    <w:rsid w:val="001308A8"/>
    <w:rsid w:val="00132A02"/>
    <w:rsid w:val="00141783"/>
    <w:rsid w:val="0014280A"/>
    <w:rsid w:val="00143B03"/>
    <w:rsid w:val="00150363"/>
    <w:rsid w:val="00153833"/>
    <w:rsid w:val="0015404E"/>
    <w:rsid w:val="001607FF"/>
    <w:rsid w:val="00160B84"/>
    <w:rsid w:val="0016102D"/>
    <w:rsid w:val="00161561"/>
    <w:rsid w:val="001665E7"/>
    <w:rsid w:val="00177CD8"/>
    <w:rsid w:val="00182F65"/>
    <w:rsid w:val="00191546"/>
    <w:rsid w:val="00191FAC"/>
    <w:rsid w:val="00193451"/>
    <w:rsid w:val="00195255"/>
    <w:rsid w:val="001A343C"/>
    <w:rsid w:val="001A6E3E"/>
    <w:rsid w:val="001A72F8"/>
    <w:rsid w:val="001A7942"/>
    <w:rsid w:val="001B2ABE"/>
    <w:rsid w:val="001B3698"/>
    <w:rsid w:val="001B3712"/>
    <w:rsid w:val="001B3C9E"/>
    <w:rsid w:val="001B3EEA"/>
    <w:rsid w:val="001B4158"/>
    <w:rsid w:val="001B5428"/>
    <w:rsid w:val="001C6972"/>
    <w:rsid w:val="001C7DDD"/>
    <w:rsid w:val="001D3F9D"/>
    <w:rsid w:val="001D6BCF"/>
    <w:rsid w:val="001D6C04"/>
    <w:rsid w:val="001D7D77"/>
    <w:rsid w:val="001E1C98"/>
    <w:rsid w:val="001E596F"/>
    <w:rsid w:val="001F050D"/>
    <w:rsid w:val="001F07F4"/>
    <w:rsid w:val="001F0EB2"/>
    <w:rsid w:val="001F6DD9"/>
    <w:rsid w:val="00203D86"/>
    <w:rsid w:val="002113D6"/>
    <w:rsid w:val="00213C82"/>
    <w:rsid w:val="00215606"/>
    <w:rsid w:val="00224BB6"/>
    <w:rsid w:val="00226ABA"/>
    <w:rsid w:val="0023026E"/>
    <w:rsid w:val="00231157"/>
    <w:rsid w:val="00240DF2"/>
    <w:rsid w:val="00242830"/>
    <w:rsid w:val="00244DD3"/>
    <w:rsid w:val="00247620"/>
    <w:rsid w:val="00256506"/>
    <w:rsid w:val="00260311"/>
    <w:rsid w:val="00267C09"/>
    <w:rsid w:val="002715E4"/>
    <w:rsid w:val="0027232A"/>
    <w:rsid w:val="00273BE2"/>
    <w:rsid w:val="00274A66"/>
    <w:rsid w:val="0028483A"/>
    <w:rsid w:val="00290D92"/>
    <w:rsid w:val="00293B56"/>
    <w:rsid w:val="00294788"/>
    <w:rsid w:val="00295943"/>
    <w:rsid w:val="002A1978"/>
    <w:rsid w:val="002A2DD3"/>
    <w:rsid w:val="002B1608"/>
    <w:rsid w:val="002B240D"/>
    <w:rsid w:val="002B2E4A"/>
    <w:rsid w:val="002B3B60"/>
    <w:rsid w:val="002C0AB7"/>
    <w:rsid w:val="002D3E3A"/>
    <w:rsid w:val="002E009A"/>
    <w:rsid w:val="002E2800"/>
    <w:rsid w:val="002E577F"/>
    <w:rsid w:val="002F03EC"/>
    <w:rsid w:val="002F0D83"/>
    <w:rsid w:val="002F1427"/>
    <w:rsid w:val="002F2D35"/>
    <w:rsid w:val="002F41BF"/>
    <w:rsid w:val="003006A9"/>
    <w:rsid w:val="003015EB"/>
    <w:rsid w:val="00301C43"/>
    <w:rsid w:val="0030257A"/>
    <w:rsid w:val="00305D93"/>
    <w:rsid w:val="00314F76"/>
    <w:rsid w:val="00316F5F"/>
    <w:rsid w:val="00322709"/>
    <w:rsid w:val="0032330C"/>
    <w:rsid w:val="00327464"/>
    <w:rsid w:val="0033127D"/>
    <w:rsid w:val="00333D18"/>
    <w:rsid w:val="00334C75"/>
    <w:rsid w:val="003371BD"/>
    <w:rsid w:val="003415D7"/>
    <w:rsid w:val="003459A5"/>
    <w:rsid w:val="00353152"/>
    <w:rsid w:val="00356DA2"/>
    <w:rsid w:val="00361BD4"/>
    <w:rsid w:val="0036475E"/>
    <w:rsid w:val="003655D3"/>
    <w:rsid w:val="0037157F"/>
    <w:rsid w:val="00372948"/>
    <w:rsid w:val="00374A72"/>
    <w:rsid w:val="00382A37"/>
    <w:rsid w:val="00386A47"/>
    <w:rsid w:val="0039251F"/>
    <w:rsid w:val="003A3A0F"/>
    <w:rsid w:val="003B5B64"/>
    <w:rsid w:val="003C2857"/>
    <w:rsid w:val="003C532A"/>
    <w:rsid w:val="003C6426"/>
    <w:rsid w:val="003D074B"/>
    <w:rsid w:val="003D10BC"/>
    <w:rsid w:val="003D3AE9"/>
    <w:rsid w:val="003D67A6"/>
    <w:rsid w:val="003E2E24"/>
    <w:rsid w:val="003E3A4D"/>
    <w:rsid w:val="003E472C"/>
    <w:rsid w:val="003F01B5"/>
    <w:rsid w:val="003F07ED"/>
    <w:rsid w:val="003F274C"/>
    <w:rsid w:val="00401676"/>
    <w:rsid w:val="00404B50"/>
    <w:rsid w:val="00405A7B"/>
    <w:rsid w:val="00422FC9"/>
    <w:rsid w:val="0043088F"/>
    <w:rsid w:val="00434D93"/>
    <w:rsid w:val="00454643"/>
    <w:rsid w:val="00460FE6"/>
    <w:rsid w:val="00462A02"/>
    <w:rsid w:val="004647D6"/>
    <w:rsid w:val="00464D16"/>
    <w:rsid w:val="00464DB2"/>
    <w:rsid w:val="00474D21"/>
    <w:rsid w:val="004771D4"/>
    <w:rsid w:val="00483C6D"/>
    <w:rsid w:val="00484832"/>
    <w:rsid w:val="00486BDF"/>
    <w:rsid w:val="004909C8"/>
    <w:rsid w:val="0049682B"/>
    <w:rsid w:val="00496F7D"/>
    <w:rsid w:val="004A03A8"/>
    <w:rsid w:val="004A1395"/>
    <w:rsid w:val="004A368A"/>
    <w:rsid w:val="004A41E7"/>
    <w:rsid w:val="004A4B20"/>
    <w:rsid w:val="004A6B37"/>
    <w:rsid w:val="004B1A47"/>
    <w:rsid w:val="004B2053"/>
    <w:rsid w:val="004B28C0"/>
    <w:rsid w:val="004B3A68"/>
    <w:rsid w:val="004B3B72"/>
    <w:rsid w:val="004B466F"/>
    <w:rsid w:val="004B50AD"/>
    <w:rsid w:val="004B5E00"/>
    <w:rsid w:val="004B761E"/>
    <w:rsid w:val="004C380E"/>
    <w:rsid w:val="004C5ACB"/>
    <w:rsid w:val="004C5C2D"/>
    <w:rsid w:val="004C7561"/>
    <w:rsid w:val="004D0F9C"/>
    <w:rsid w:val="004D41B0"/>
    <w:rsid w:val="004D5736"/>
    <w:rsid w:val="004E1EEA"/>
    <w:rsid w:val="004F083D"/>
    <w:rsid w:val="004F0C28"/>
    <w:rsid w:val="004F0EB8"/>
    <w:rsid w:val="004F6968"/>
    <w:rsid w:val="004F7D1D"/>
    <w:rsid w:val="00502346"/>
    <w:rsid w:val="005078D0"/>
    <w:rsid w:val="005164C7"/>
    <w:rsid w:val="00516BBA"/>
    <w:rsid w:val="0051710D"/>
    <w:rsid w:val="00524EE8"/>
    <w:rsid w:val="00526282"/>
    <w:rsid w:val="0053738B"/>
    <w:rsid w:val="00546DF1"/>
    <w:rsid w:val="005568BE"/>
    <w:rsid w:val="005605EF"/>
    <w:rsid w:val="0056358D"/>
    <w:rsid w:val="00571CB9"/>
    <w:rsid w:val="00577987"/>
    <w:rsid w:val="005808D3"/>
    <w:rsid w:val="0058143B"/>
    <w:rsid w:val="00583571"/>
    <w:rsid w:val="00585859"/>
    <w:rsid w:val="005876F0"/>
    <w:rsid w:val="005948A3"/>
    <w:rsid w:val="005A0020"/>
    <w:rsid w:val="005A5F5F"/>
    <w:rsid w:val="005B09B1"/>
    <w:rsid w:val="005B1F8E"/>
    <w:rsid w:val="005C0523"/>
    <w:rsid w:val="005D328C"/>
    <w:rsid w:val="005D7FA4"/>
    <w:rsid w:val="005E1F7F"/>
    <w:rsid w:val="005E4119"/>
    <w:rsid w:val="005F31B4"/>
    <w:rsid w:val="005F6A04"/>
    <w:rsid w:val="005F6B1A"/>
    <w:rsid w:val="006004CE"/>
    <w:rsid w:val="00603BA0"/>
    <w:rsid w:val="0060558B"/>
    <w:rsid w:val="00611AEC"/>
    <w:rsid w:val="0061424C"/>
    <w:rsid w:val="00617E8E"/>
    <w:rsid w:val="006209B2"/>
    <w:rsid w:val="00622905"/>
    <w:rsid w:val="006247AC"/>
    <w:rsid w:val="006249E2"/>
    <w:rsid w:val="00641F44"/>
    <w:rsid w:val="006423EE"/>
    <w:rsid w:val="006448A0"/>
    <w:rsid w:val="00644F89"/>
    <w:rsid w:val="00653506"/>
    <w:rsid w:val="0066107E"/>
    <w:rsid w:val="006634FD"/>
    <w:rsid w:val="00664829"/>
    <w:rsid w:val="0067221E"/>
    <w:rsid w:val="00674DEE"/>
    <w:rsid w:val="00677756"/>
    <w:rsid w:val="006836AF"/>
    <w:rsid w:val="00685E28"/>
    <w:rsid w:val="00686D34"/>
    <w:rsid w:val="00691422"/>
    <w:rsid w:val="0069655A"/>
    <w:rsid w:val="00697F8F"/>
    <w:rsid w:val="006A0635"/>
    <w:rsid w:val="006A589C"/>
    <w:rsid w:val="006A71CF"/>
    <w:rsid w:val="006A7D6D"/>
    <w:rsid w:val="006C6646"/>
    <w:rsid w:val="006C6A1A"/>
    <w:rsid w:val="006C7A80"/>
    <w:rsid w:val="006D0BDA"/>
    <w:rsid w:val="006D3B39"/>
    <w:rsid w:val="006E00E7"/>
    <w:rsid w:val="006F2B45"/>
    <w:rsid w:val="006F66AD"/>
    <w:rsid w:val="00711A03"/>
    <w:rsid w:val="00711CF0"/>
    <w:rsid w:val="00721103"/>
    <w:rsid w:val="00723FA6"/>
    <w:rsid w:val="00724B61"/>
    <w:rsid w:val="007273E6"/>
    <w:rsid w:val="007316EF"/>
    <w:rsid w:val="00731D59"/>
    <w:rsid w:val="00734011"/>
    <w:rsid w:val="007352A0"/>
    <w:rsid w:val="007436AC"/>
    <w:rsid w:val="00744E04"/>
    <w:rsid w:val="00746E30"/>
    <w:rsid w:val="007534A1"/>
    <w:rsid w:val="00766BF9"/>
    <w:rsid w:val="00767305"/>
    <w:rsid w:val="00777DF4"/>
    <w:rsid w:val="00783B6B"/>
    <w:rsid w:val="00790322"/>
    <w:rsid w:val="007944D3"/>
    <w:rsid w:val="007979A2"/>
    <w:rsid w:val="007A188C"/>
    <w:rsid w:val="007A648B"/>
    <w:rsid w:val="007A7DBE"/>
    <w:rsid w:val="007B02BB"/>
    <w:rsid w:val="007C088B"/>
    <w:rsid w:val="007C2699"/>
    <w:rsid w:val="007C2C21"/>
    <w:rsid w:val="007D0117"/>
    <w:rsid w:val="007D0EBC"/>
    <w:rsid w:val="007D1573"/>
    <w:rsid w:val="007D4C41"/>
    <w:rsid w:val="007E52D7"/>
    <w:rsid w:val="007F008F"/>
    <w:rsid w:val="007F0BCA"/>
    <w:rsid w:val="007F0ED2"/>
    <w:rsid w:val="007F2EF7"/>
    <w:rsid w:val="007F36BB"/>
    <w:rsid w:val="007F4221"/>
    <w:rsid w:val="007F4838"/>
    <w:rsid w:val="00800EFC"/>
    <w:rsid w:val="00803D41"/>
    <w:rsid w:val="0081011E"/>
    <w:rsid w:val="0081077D"/>
    <w:rsid w:val="00812304"/>
    <w:rsid w:val="008136AA"/>
    <w:rsid w:val="008139D9"/>
    <w:rsid w:val="008157A6"/>
    <w:rsid w:val="008229FE"/>
    <w:rsid w:val="00824C04"/>
    <w:rsid w:val="00824DD1"/>
    <w:rsid w:val="00834E85"/>
    <w:rsid w:val="0084318F"/>
    <w:rsid w:val="008442EC"/>
    <w:rsid w:val="00844761"/>
    <w:rsid w:val="0084658C"/>
    <w:rsid w:val="0084759C"/>
    <w:rsid w:val="00847C84"/>
    <w:rsid w:val="00851D17"/>
    <w:rsid w:val="00852965"/>
    <w:rsid w:val="00857314"/>
    <w:rsid w:val="00866930"/>
    <w:rsid w:val="00871210"/>
    <w:rsid w:val="00876BBB"/>
    <w:rsid w:val="008815E8"/>
    <w:rsid w:val="0088194B"/>
    <w:rsid w:val="00882BEA"/>
    <w:rsid w:val="00885193"/>
    <w:rsid w:val="00885555"/>
    <w:rsid w:val="008928E3"/>
    <w:rsid w:val="00893EAD"/>
    <w:rsid w:val="0089512F"/>
    <w:rsid w:val="008A6A48"/>
    <w:rsid w:val="008A702F"/>
    <w:rsid w:val="008B16D4"/>
    <w:rsid w:val="008B7AFA"/>
    <w:rsid w:val="008C260F"/>
    <w:rsid w:val="008C5F38"/>
    <w:rsid w:val="008D0D27"/>
    <w:rsid w:val="008D1585"/>
    <w:rsid w:val="008D367A"/>
    <w:rsid w:val="008D6BB7"/>
    <w:rsid w:val="008E0228"/>
    <w:rsid w:val="008E56A0"/>
    <w:rsid w:val="008F0929"/>
    <w:rsid w:val="00901CF1"/>
    <w:rsid w:val="00903878"/>
    <w:rsid w:val="00903CA6"/>
    <w:rsid w:val="009124E0"/>
    <w:rsid w:val="009135A8"/>
    <w:rsid w:val="00914D3F"/>
    <w:rsid w:val="00915310"/>
    <w:rsid w:val="00916E23"/>
    <w:rsid w:val="00923899"/>
    <w:rsid w:val="009239ED"/>
    <w:rsid w:val="009252D0"/>
    <w:rsid w:val="0093025D"/>
    <w:rsid w:val="00930687"/>
    <w:rsid w:val="00934F84"/>
    <w:rsid w:val="009352C9"/>
    <w:rsid w:val="009358D5"/>
    <w:rsid w:val="009428F3"/>
    <w:rsid w:val="009431E3"/>
    <w:rsid w:val="0094328D"/>
    <w:rsid w:val="00943327"/>
    <w:rsid w:val="00950781"/>
    <w:rsid w:val="009536B0"/>
    <w:rsid w:val="00953FA8"/>
    <w:rsid w:val="009541CF"/>
    <w:rsid w:val="009546A9"/>
    <w:rsid w:val="00955310"/>
    <w:rsid w:val="00955356"/>
    <w:rsid w:val="009560FA"/>
    <w:rsid w:val="00961621"/>
    <w:rsid w:val="00967A66"/>
    <w:rsid w:val="00970491"/>
    <w:rsid w:val="00970DFB"/>
    <w:rsid w:val="00971949"/>
    <w:rsid w:val="0097516D"/>
    <w:rsid w:val="00975B05"/>
    <w:rsid w:val="00977E05"/>
    <w:rsid w:val="00980417"/>
    <w:rsid w:val="00980AB9"/>
    <w:rsid w:val="009811D7"/>
    <w:rsid w:val="009818C4"/>
    <w:rsid w:val="00982982"/>
    <w:rsid w:val="00992107"/>
    <w:rsid w:val="00993835"/>
    <w:rsid w:val="009A0060"/>
    <w:rsid w:val="009A0680"/>
    <w:rsid w:val="009A13EA"/>
    <w:rsid w:val="009A155C"/>
    <w:rsid w:val="009B070E"/>
    <w:rsid w:val="009B2123"/>
    <w:rsid w:val="009B6E71"/>
    <w:rsid w:val="009B7A01"/>
    <w:rsid w:val="009C39CC"/>
    <w:rsid w:val="009C3F6D"/>
    <w:rsid w:val="009C45F1"/>
    <w:rsid w:val="009C61FD"/>
    <w:rsid w:val="009D20EA"/>
    <w:rsid w:val="009D4FBD"/>
    <w:rsid w:val="009E7F89"/>
    <w:rsid w:val="009F3A4A"/>
    <w:rsid w:val="00A00549"/>
    <w:rsid w:val="00A04460"/>
    <w:rsid w:val="00A06967"/>
    <w:rsid w:val="00A0768F"/>
    <w:rsid w:val="00A11AF9"/>
    <w:rsid w:val="00A14392"/>
    <w:rsid w:val="00A227A9"/>
    <w:rsid w:val="00A229B0"/>
    <w:rsid w:val="00A22B30"/>
    <w:rsid w:val="00A23C77"/>
    <w:rsid w:val="00A23FB5"/>
    <w:rsid w:val="00A30E1B"/>
    <w:rsid w:val="00A35EE2"/>
    <w:rsid w:val="00A43CBE"/>
    <w:rsid w:val="00A5277E"/>
    <w:rsid w:val="00A5728E"/>
    <w:rsid w:val="00A63732"/>
    <w:rsid w:val="00A704BE"/>
    <w:rsid w:val="00A87AC9"/>
    <w:rsid w:val="00A90E81"/>
    <w:rsid w:val="00A923A4"/>
    <w:rsid w:val="00A944F5"/>
    <w:rsid w:val="00A9796B"/>
    <w:rsid w:val="00A97CF1"/>
    <w:rsid w:val="00AA23BA"/>
    <w:rsid w:val="00AB051A"/>
    <w:rsid w:val="00AB1FCE"/>
    <w:rsid w:val="00AB5D39"/>
    <w:rsid w:val="00AB6DD5"/>
    <w:rsid w:val="00AC104A"/>
    <w:rsid w:val="00AC1522"/>
    <w:rsid w:val="00AC5F6D"/>
    <w:rsid w:val="00AD651E"/>
    <w:rsid w:val="00AD7C6A"/>
    <w:rsid w:val="00AE4941"/>
    <w:rsid w:val="00AF2A17"/>
    <w:rsid w:val="00AF2C0D"/>
    <w:rsid w:val="00B01055"/>
    <w:rsid w:val="00B02103"/>
    <w:rsid w:val="00B04F83"/>
    <w:rsid w:val="00B05370"/>
    <w:rsid w:val="00B13202"/>
    <w:rsid w:val="00B14895"/>
    <w:rsid w:val="00B15332"/>
    <w:rsid w:val="00B15DC1"/>
    <w:rsid w:val="00B17438"/>
    <w:rsid w:val="00B1745D"/>
    <w:rsid w:val="00B251C4"/>
    <w:rsid w:val="00B3397B"/>
    <w:rsid w:val="00B37FA4"/>
    <w:rsid w:val="00B41F8C"/>
    <w:rsid w:val="00B429A5"/>
    <w:rsid w:val="00B44FE6"/>
    <w:rsid w:val="00B4642E"/>
    <w:rsid w:val="00B465B3"/>
    <w:rsid w:val="00B4790E"/>
    <w:rsid w:val="00B52AE7"/>
    <w:rsid w:val="00B603A6"/>
    <w:rsid w:val="00B6487D"/>
    <w:rsid w:val="00B72A54"/>
    <w:rsid w:val="00B72AD5"/>
    <w:rsid w:val="00B759E2"/>
    <w:rsid w:val="00B760B1"/>
    <w:rsid w:val="00B76BAB"/>
    <w:rsid w:val="00B81024"/>
    <w:rsid w:val="00B8641F"/>
    <w:rsid w:val="00B93944"/>
    <w:rsid w:val="00B93D23"/>
    <w:rsid w:val="00BA1936"/>
    <w:rsid w:val="00BA20B7"/>
    <w:rsid w:val="00BA7144"/>
    <w:rsid w:val="00BB0BF0"/>
    <w:rsid w:val="00BB0FC3"/>
    <w:rsid w:val="00BB33B4"/>
    <w:rsid w:val="00BB39FA"/>
    <w:rsid w:val="00BC001B"/>
    <w:rsid w:val="00BC4CBD"/>
    <w:rsid w:val="00BD138C"/>
    <w:rsid w:val="00BE7058"/>
    <w:rsid w:val="00BF02BF"/>
    <w:rsid w:val="00BF246C"/>
    <w:rsid w:val="00BF47EB"/>
    <w:rsid w:val="00BF4875"/>
    <w:rsid w:val="00BF50C5"/>
    <w:rsid w:val="00BF7295"/>
    <w:rsid w:val="00C02C2A"/>
    <w:rsid w:val="00C04334"/>
    <w:rsid w:val="00C111A2"/>
    <w:rsid w:val="00C1124B"/>
    <w:rsid w:val="00C1411C"/>
    <w:rsid w:val="00C14508"/>
    <w:rsid w:val="00C14567"/>
    <w:rsid w:val="00C30461"/>
    <w:rsid w:val="00C307C9"/>
    <w:rsid w:val="00C35F55"/>
    <w:rsid w:val="00C40FFB"/>
    <w:rsid w:val="00C42812"/>
    <w:rsid w:val="00C47D37"/>
    <w:rsid w:val="00C549C4"/>
    <w:rsid w:val="00C637AF"/>
    <w:rsid w:val="00C72B5B"/>
    <w:rsid w:val="00C82EA2"/>
    <w:rsid w:val="00C922D1"/>
    <w:rsid w:val="00CA4190"/>
    <w:rsid w:val="00CA65DE"/>
    <w:rsid w:val="00CD01F5"/>
    <w:rsid w:val="00CD3A73"/>
    <w:rsid w:val="00CD6DA5"/>
    <w:rsid w:val="00CE0FFF"/>
    <w:rsid w:val="00CF1BE8"/>
    <w:rsid w:val="00CF2C54"/>
    <w:rsid w:val="00CF7474"/>
    <w:rsid w:val="00D07E7B"/>
    <w:rsid w:val="00D10086"/>
    <w:rsid w:val="00D1424A"/>
    <w:rsid w:val="00D17213"/>
    <w:rsid w:val="00D17958"/>
    <w:rsid w:val="00D17DF1"/>
    <w:rsid w:val="00D30463"/>
    <w:rsid w:val="00D32352"/>
    <w:rsid w:val="00D43FF7"/>
    <w:rsid w:val="00D46EC0"/>
    <w:rsid w:val="00D5095D"/>
    <w:rsid w:val="00D61BE2"/>
    <w:rsid w:val="00D62EC0"/>
    <w:rsid w:val="00D657C4"/>
    <w:rsid w:val="00D671C5"/>
    <w:rsid w:val="00D67951"/>
    <w:rsid w:val="00D72A14"/>
    <w:rsid w:val="00D76206"/>
    <w:rsid w:val="00D80B4E"/>
    <w:rsid w:val="00D81583"/>
    <w:rsid w:val="00D8341C"/>
    <w:rsid w:val="00D84B00"/>
    <w:rsid w:val="00D875E3"/>
    <w:rsid w:val="00D92CEC"/>
    <w:rsid w:val="00D930FD"/>
    <w:rsid w:val="00D96C98"/>
    <w:rsid w:val="00DA0039"/>
    <w:rsid w:val="00DA578B"/>
    <w:rsid w:val="00DB0C88"/>
    <w:rsid w:val="00DB5C76"/>
    <w:rsid w:val="00DC145F"/>
    <w:rsid w:val="00DC25C2"/>
    <w:rsid w:val="00DC3FE1"/>
    <w:rsid w:val="00DC6BE6"/>
    <w:rsid w:val="00DC71D9"/>
    <w:rsid w:val="00DD28E8"/>
    <w:rsid w:val="00DD7816"/>
    <w:rsid w:val="00DE02CB"/>
    <w:rsid w:val="00DE0D3C"/>
    <w:rsid w:val="00DE3007"/>
    <w:rsid w:val="00DE5534"/>
    <w:rsid w:val="00DF3242"/>
    <w:rsid w:val="00DF4839"/>
    <w:rsid w:val="00E174AA"/>
    <w:rsid w:val="00E222D3"/>
    <w:rsid w:val="00E24526"/>
    <w:rsid w:val="00E31BEB"/>
    <w:rsid w:val="00E328F5"/>
    <w:rsid w:val="00E329CF"/>
    <w:rsid w:val="00E350D2"/>
    <w:rsid w:val="00E36A8A"/>
    <w:rsid w:val="00E37466"/>
    <w:rsid w:val="00E4438F"/>
    <w:rsid w:val="00E473FB"/>
    <w:rsid w:val="00E50F7B"/>
    <w:rsid w:val="00E51525"/>
    <w:rsid w:val="00E532AC"/>
    <w:rsid w:val="00E60D05"/>
    <w:rsid w:val="00E61D5C"/>
    <w:rsid w:val="00E62575"/>
    <w:rsid w:val="00E67B62"/>
    <w:rsid w:val="00E67D85"/>
    <w:rsid w:val="00E72399"/>
    <w:rsid w:val="00E74743"/>
    <w:rsid w:val="00E7501F"/>
    <w:rsid w:val="00E75D4E"/>
    <w:rsid w:val="00E8757A"/>
    <w:rsid w:val="00E905AD"/>
    <w:rsid w:val="00E91C4A"/>
    <w:rsid w:val="00E9467A"/>
    <w:rsid w:val="00E948D1"/>
    <w:rsid w:val="00E97061"/>
    <w:rsid w:val="00E97D7B"/>
    <w:rsid w:val="00EA0895"/>
    <w:rsid w:val="00EA4774"/>
    <w:rsid w:val="00EA57F8"/>
    <w:rsid w:val="00EB2967"/>
    <w:rsid w:val="00EC3657"/>
    <w:rsid w:val="00EC4A89"/>
    <w:rsid w:val="00EC5963"/>
    <w:rsid w:val="00ED3ACA"/>
    <w:rsid w:val="00ED69EC"/>
    <w:rsid w:val="00ED771F"/>
    <w:rsid w:val="00EE08F3"/>
    <w:rsid w:val="00F004E1"/>
    <w:rsid w:val="00F014EF"/>
    <w:rsid w:val="00F03148"/>
    <w:rsid w:val="00F04706"/>
    <w:rsid w:val="00F04BA5"/>
    <w:rsid w:val="00F06F90"/>
    <w:rsid w:val="00F12A83"/>
    <w:rsid w:val="00F13932"/>
    <w:rsid w:val="00F1543A"/>
    <w:rsid w:val="00F15B12"/>
    <w:rsid w:val="00F23075"/>
    <w:rsid w:val="00F24A6D"/>
    <w:rsid w:val="00F25422"/>
    <w:rsid w:val="00F25BA7"/>
    <w:rsid w:val="00F303C2"/>
    <w:rsid w:val="00F3186D"/>
    <w:rsid w:val="00F32E3A"/>
    <w:rsid w:val="00F40D12"/>
    <w:rsid w:val="00F4115B"/>
    <w:rsid w:val="00F42DFC"/>
    <w:rsid w:val="00F46875"/>
    <w:rsid w:val="00F53C93"/>
    <w:rsid w:val="00F54D3B"/>
    <w:rsid w:val="00F56453"/>
    <w:rsid w:val="00F56543"/>
    <w:rsid w:val="00F60197"/>
    <w:rsid w:val="00F607F3"/>
    <w:rsid w:val="00F63B6B"/>
    <w:rsid w:val="00F65774"/>
    <w:rsid w:val="00F66822"/>
    <w:rsid w:val="00F66F9F"/>
    <w:rsid w:val="00F70382"/>
    <w:rsid w:val="00F75F84"/>
    <w:rsid w:val="00F8171C"/>
    <w:rsid w:val="00F82E45"/>
    <w:rsid w:val="00F91A88"/>
    <w:rsid w:val="00FA006B"/>
    <w:rsid w:val="00FA65ED"/>
    <w:rsid w:val="00FB01CD"/>
    <w:rsid w:val="00FB66DA"/>
    <w:rsid w:val="00FB73C2"/>
    <w:rsid w:val="00FC0B4C"/>
    <w:rsid w:val="00FC1A5A"/>
    <w:rsid w:val="00FC1BAF"/>
    <w:rsid w:val="00FC2E9F"/>
    <w:rsid w:val="00FC5861"/>
    <w:rsid w:val="00FE286B"/>
    <w:rsid w:val="00FE54DF"/>
    <w:rsid w:val="00FF72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083A619"/>
  <w15:chartTrackingRefBased/>
  <w15:docId w15:val="{7D188B92-57C2-49ED-9CD8-DC494E5553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FC1BAF"/>
  </w:style>
  <w:style w:type="paragraph" w:styleId="Naslov1">
    <w:name w:val="heading 1"/>
    <w:basedOn w:val="Navaden"/>
    <w:next w:val="Navaden"/>
    <w:link w:val="Naslov1Znak"/>
    <w:uiPriority w:val="9"/>
    <w:qFormat/>
    <w:rsid w:val="00824DD1"/>
    <w:pPr>
      <w:keepNext/>
      <w:keepLines/>
      <w:numPr>
        <w:numId w:val="3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 w:cs="Times New Roman"/>
      <w:b/>
      <w:bCs/>
      <w:caps/>
      <w:sz w:val="20"/>
      <w:szCs w:val="28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824DD1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EE08F3"/>
  </w:style>
  <w:style w:type="paragraph" w:styleId="Noga">
    <w:name w:val="footer"/>
    <w:basedOn w:val="Navaden"/>
    <w:link w:val="NogaZnak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EE08F3"/>
  </w:style>
  <w:style w:type="character" w:customStyle="1" w:styleId="Naslov1Znak">
    <w:name w:val="Naslov 1 Znak"/>
    <w:basedOn w:val="Privzetapisavaodstavka"/>
    <w:link w:val="Naslov1"/>
    <w:uiPriority w:val="9"/>
    <w:rsid w:val="00824DD1"/>
    <w:rPr>
      <w:rFonts w:ascii="Arial" w:eastAsia="Times New Roman" w:hAnsi="Arial" w:cs="Times New Roman"/>
      <w:b/>
      <w:bCs/>
      <w:caps/>
      <w:sz w:val="20"/>
      <w:szCs w:val="28"/>
    </w:rPr>
  </w:style>
  <w:style w:type="character" w:customStyle="1" w:styleId="Naslov2Znak">
    <w:name w:val="Naslov 2 Znak"/>
    <w:basedOn w:val="Privzetapisavaodstavka"/>
    <w:link w:val="Naslov2"/>
    <w:uiPriority w:val="9"/>
    <w:rsid w:val="00824DD1"/>
    <w:rPr>
      <w:rFonts w:ascii="Arial" w:eastAsia="Times New Roman" w:hAnsi="Arial" w:cs="Times New Roman"/>
      <w:b/>
      <w:smallCaps/>
      <w:sz w:val="20"/>
      <w:szCs w:val="26"/>
    </w:rPr>
  </w:style>
  <w:style w:type="numbering" w:customStyle="1" w:styleId="Headings">
    <w:name w:val="Headings"/>
    <w:rsid w:val="00824DD1"/>
    <w:pPr>
      <w:numPr>
        <w:numId w:val="2"/>
      </w:numPr>
    </w:pPr>
  </w:style>
  <w:style w:type="paragraph" w:styleId="Odstavekseznama">
    <w:name w:val="List Paragraph"/>
    <w:basedOn w:val="Navaden"/>
    <w:link w:val="OdstavekseznamaZnak"/>
    <w:uiPriority w:val="34"/>
    <w:qFormat/>
    <w:rsid w:val="00A9796B"/>
    <w:pPr>
      <w:ind w:left="720"/>
      <w:contextualSpacing/>
    </w:p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BF47EB"/>
    <w:pPr>
      <w:spacing w:after="0" w:line="240" w:lineRule="auto"/>
    </w:pPr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BF47EB"/>
    <w:rPr>
      <w:sz w:val="20"/>
      <w:szCs w:val="20"/>
    </w:rPr>
  </w:style>
  <w:style w:type="character" w:styleId="Sprotnaopomba-sklic">
    <w:name w:val="footnote reference"/>
    <w:basedOn w:val="Privzetapisavaodstavka"/>
    <w:uiPriority w:val="99"/>
    <w:semiHidden/>
    <w:unhideWhenUsed/>
    <w:rsid w:val="00BF47EB"/>
    <w:rPr>
      <w:vertAlign w:val="superscript"/>
    </w:rPr>
  </w:style>
  <w:style w:type="paragraph" w:styleId="Naslov">
    <w:name w:val="Title"/>
    <w:basedOn w:val="Navaden"/>
    <w:next w:val="Navaden"/>
    <w:link w:val="NaslovZnak"/>
    <w:uiPriority w:val="10"/>
    <w:qFormat/>
    <w:rsid w:val="007D1573"/>
    <w:pPr>
      <w:spacing w:before="120" w:after="420" w:line="240" w:lineRule="auto"/>
      <w:contextualSpacing/>
      <w:jc w:val="center"/>
    </w:pPr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character" w:customStyle="1" w:styleId="NaslovZnak">
    <w:name w:val="Naslov Znak"/>
    <w:basedOn w:val="Privzetapisavaodstavka"/>
    <w:link w:val="Naslov"/>
    <w:uiPriority w:val="10"/>
    <w:rsid w:val="007D1573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table" w:styleId="Tabelamrea">
    <w:name w:val="Table Grid"/>
    <w:basedOn w:val="Navadnatabela"/>
    <w:uiPriority w:val="59"/>
    <w:rsid w:val="004D41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6A0635"/>
    <w:rPr>
      <w:rFonts w:ascii="Arial" w:hAnsi="Arial" w:cs="Arial"/>
    </w:rPr>
  </w:style>
  <w:style w:type="paragraph" w:styleId="Telobesedila-zamik">
    <w:name w:val="Body Text Indent"/>
    <w:basedOn w:val="Navaden"/>
    <w:link w:val="Telobesedila-zamikZnak"/>
    <w:unhideWhenUsed/>
    <w:rsid w:val="006A0635"/>
    <w:pPr>
      <w:tabs>
        <w:tab w:val="num" w:pos="1080"/>
      </w:tabs>
      <w:spacing w:after="0" w:line="240" w:lineRule="auto"/>
      <w:ind w:left="708"/>
    </w:pPr>
    <w:rPr>
      <w:rFonts w:ascii="Times New Roman" w:eastAsia="Times New Roman" w:hAnsi="Times New Roman" w:cs="Times New Roman"/>
      <w:bCs/>
      <w:lang w:eastAsia="sl-SI"/>
    </w:rPr>
  </w:style>
  <w:style w:type="character" w:customStyle="1" w:styleId="Telobesedila-zamikZnak">
    <w:name w:val="Telo besedila - zamik Znak"/>
    <w:basedOn w:val="Privzetapisavaodstavka"/>
    <w:link w:val="Telobesedila-zamik"/>
    <w:rsid w:val="006A0635"/>
    <w:rPr>
      <w:rFonts w:ascii="Times New Roman" w:eastAsia="Times New Roman" w:hAnsi="Times New Roman" w:cs="Times New Roman"/>
      <w:bCs/>
      <w:lang w:eastAsia="sl-SI"/>
    </w:rPr>
  </w:style>
  <w:style w:type="paragraph" w:styleId="Telobesedila-zamik2">
    <w:name w:val="Body Text Indent 2"/>
    <w:basedOn w:val="Navaden"/>
    <w:link w:val="Telobesedila-zamik2Znak"/>
    <w:rsid w:val="006A0635"/>
    <w:pPr>
      <w:spacing w:after="120" w:line="480" w:lineRule="auto"/>
      <w:ind w:left="283"/>
    </w:pPr>
    <w:rPr>
      <w:rFonts w:ascii="Trebuchet MS" w:eastAsia="Times New Roman" w:hAnsi="Trebuchet MS" w:cs="Times New Roman"/>
      <w:sz w:val="24"/>
      <w:szCs w:val="24"/>
      <w:lang w:eastAsia="sl-SI"/>
    </w:rPr>
  </w:style>
  <w:style w:type="character" w:customStyle="1" w:styleId="Telobesedila-zamik2Znak">
    <w:name w:val="Telo besedila - zamik 2 Znak"/>
    <w:basedOn w:val="Privzetapisavaodstavka"/>
    <w:link w:val="Telobesedila-zamik2"/>
    <w:rsid w:val="006A0635"/>
    <w:rPr>
      <w:rFonts w:ascii="Trebuchet MS" w:eastAsia="Times New Roman" w:hAnsi="Trebuchet MS" w:cs="Times New Roman"/>
      <w:sz w:val="24"/>
      <w:szCs w:val="24"/>
      <w:lang w:eastAsia="sl-SI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BF246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BF246C"/>
    <w:rPr>
      <w:rFonts w:ascii="Segoe UI" w:hAnsi="Segoe UI" w:cs="Segoe UI"/>
      <w:sz w:val="18"/>
      <w:szCs w:val="18"/>
    </w:rPr>
  </w:style>
  <w:style w:type="character" w:styleId="Besedilooznabemesta">
    <w:name w:val="Placeholder Text"/>
    <w:basedOn w:val="Privzetapisavaodstavka"/>
    <w:uiPriority w:val="99"/>
    <w:semiHidden/>
    <w:rsid w:val="00FC1BAF"/>
    <w:rPr>
      <w:color w:val="808080"/>
    </w:rPr>
  </w:style>
  <w:style w:type="character" w:customStyle="1" w:styleId="OdstavekseznamaZnak">
    <w:name w:val="Odstavek seznama Znak"/>
    <w:link w:val="Odstavekseznama"/>
    <w:uiPriority w:val="34"/>
    <w:locked/>
    <w:rsid w:val="00571CB9"/>
  </w:style>
  <w:style w:type="character" w:styleId="Pripombasklic">
    <w:name w:val="annotation reference"/>
    <w:basedOn w:val="Privzetapisavaodstavka"/>
    <w:uiPriority w:val="99"/>
    <w:semiHidden/>
    <w:unhideWhenUsed/>
    <w:rsid w:val="00571CB9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571CB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571CB9"/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3E472C"/>
    <w:pPr>
      <w:spacing w:after="16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3E472C"/>
    <w:rPr>
      <w:rFonts w:ascii="Times New Roman" w:eastAsia="Times New Roman" w:hAnsi="Times New Roman" w:cs="Times New Roman"/>
      <w:b/>
      <w:bCs/>
      <w:sz w:val="20"/>
      <w:szCs w:val="20"/>
      <w:lang w:eastAsia="sl-SI"/>
    </w:rPr>
  </w:style>
  <w:style w:type="paragraph" w:styleId="Revizija">
    <w:name w:val="Revision"/>
    <w:hidden/>
    <w:uiPriority w:val="99"/>
    <w:semiHidden/>
    <w:rsid w:val="00DE3007"/>
    <w:pPr>
      <w:spacing w:after="0" w:line="240" w:lineRule="auto"/>
    </w:pPr>
  </w:style>
  <w:style w:type="paragraph" w:styleId="Telobesedila2">
    <w:name w:val="Body Text 2"/>
    <w:basedOn w:val="Navaden"/>
    <w:link w:val="Telobesedila2Znak"/>
    <w:rsid w:val="007F36BB"/>
    <w:pPr>
      <w:spacing w:after="120" w:line="480" w:lineRule="auto"/>
    </w:pPr>
    <w:rPr>
      <w:rFonts w:ascii="Arial" w:eastAsia="Times New Roman" w:hAnsi="Arial" w:cs="Times New Roman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rsid w:val="007F36BB"/>
    <w:rPr>
      <w:rFonts w:ascii="Arial" w:eastAsia="Times New Roman" w:hAnsi="Arial" w:cs="Times New Roman"/>
      <w:szCs w:val="24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59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9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46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6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8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44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0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9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23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CBD7CA78-0AAC-486F-B2F2-9E22D09BCB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4F16169-D584-42FF-9DD5-386D5D494236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3.xml><?xml version="1.0" encoding="utf-8"?>
<ds:datastoreItem xmlns:ds="http://schemas.openxmlformats.org/officeDocument/2006/customXml" ds:itemID="{A4CAA4B7-E97C-4038-8B68-293FE5EE5CE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6AAB52E-FE19-4793-BB34-A5B46E74FB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524</Words>
  <Characters>2990</Characters>
  <Application>Microsoft Office Word</Application>
  <DocSecurity>0</DocSecurity>
  <Lines>24</Lines>
  <Paragraphs>7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Nataša Jambrovič Marin</dc:creator>
  <cp:keywords/>
  <dc:description/>
  <cp:lastModifiedBy>Gregor Hohler</cp:lastModifiedBy>
  <cp:revision>10</cp:revision>
  <cp:lastPrinted>2024-12-11T08:42:00Z</cp:lastPrinted>
  <dcterms:created xsi:type="dcterms:W3CDTF">2025-01-27T06:42:00Z</dcterms:created>
  <dcterms:modified xsi:type="dcterms:W3CDTF">2025-05-15T15:48:00Z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